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22B7E" w14:textId="4401DBA9" w:rsidR="0082405E" w:rsidRPr="002208B2" w:rsidRDefault="0082405E" w:rsidP="0082405E">
      <w:pPr>
        <w:jc w:val="center"/>
        <w:rPr>
          <w:sz w:val="24"/>
        </w:rPr>
      </w:pPr>
      <w:r w:rsidRPr="002208B2">
        <w:rPr>
          <w:b/>
          <w:bCs/>
          <w:sz w:val="24"/>
          <w:u w:val="double"/>
        </w:rPr>
        <w:t>하자진단 및 법률대리인 선정 입찰공고</w:t>
      </w:r>
    </w:p>
    <w:p w14:paraId="7BCB66E6" w14:textId="77777777" w:rsidR="0082405E" w:rsidRPr="0082405E" w:rsidRDefault="0082405E" w:rsidP="0082405E">
      <w:pPr>
        <w:jc w:val="center"/>
      </w:pPr>
      <w:r w:rsidRPr="0082405E">
        <w:rPr>
          <w:b/>
          <w:bCs/>
        </w:rPr>
        <w:t>하자진단 및 하자(합의,소송) 법률대리인 선정을 위하여 다음과 같이 공고합니다.</w:t>
      </w:r>
    </w:p>
    <w:p w14:paraId="45377593" w14:textId="77777777" w:rsidR="0082405E" w:rsidRDefault="0082405E" w:rsidP="0082405E"/>
    <w:p w14:paraId="5A873EFC" w14:textId="77777777" w:rsidR="0082405E" w:rsidRPr="0082405E" w:rsidRDefault="0082405E" w:rsidP="0082405E">
      <w:r w:rsidRPr="0082405E">
        <w:rPr>
          <w:b/>
          <w:bCs/>
        </w:rPr>
        <w:t>1. 단지 개요</w:t>
      </w:r>
    </w:p>
    <w:p w14:paraId="11883512" w14:textId="532D2D9A" w:rsidR="0082405E" w:rsidRPr="0082405E" w:rsidRDefault="0082405E" w:rsidP="00261564">
      <w:pPr>
        <w:ind w:leftChars="100" w:left="220"/>
      </w:pPr>
      <w:r w:rsidRPr="0082405E">
        <w:t xml:space="preserve">1) 단지명 : </w:t>
      </w:r>
      <w:r w:rsidR="00053CD1">
        <w:rPr>
          <w:rFonts w:hint="eastAsia"/>
        </w:rPr>
        <w:t>중흥S-클래스 에듀포레</w:t>
      </w:r>
    </w:p>
    <w:p w14:paraId="3168C01E" w14:textId="417D4253" w:rsidR="0082405E" w:rsidRPr="0082405E" w:rsidRDefault="0082405E" w:rsidP="00261564">
      <w:pPr>
        <w:ind w:leftChars="100" w:left="220"/>
      </w:pPr>
      <w:r w:rsidRPr="0082405E">
        <w:t xml:space="preserve">2) 소재지 : </w:t>
      </w:r>
      <w:r w:rsidR="008A14B8">
        <w:rPr>
          <w:rFonts w:hint="eastAsia"/>
        </w:rPr>
        <w:t xml:space="preserve">구미시 산동읍 신당인덕3로 </w:t>
      </w:r>
      <w:r w:rsidR="008A14B8">
        <w:t>16</w:t>
      </w:r>
    </w:p>
    <w:p w14:paraId="1A9F0ACE" w14:textId="07F1555C" w:rsidR="0082405E" w:rsidRPr="0082405E" w:rsidRDefault="0082405E" w:rsidP="00261564">
      <w:pPr>
        <w:ind w:leftChars="100" w:left="220"/>
      </w:pPr>
      <w:r w:rsidRPr="0082405E">
        <w:t xml:space="preserve">3) 단지규모 : </w:t>
      </w:r>
      <w:r w:rsidR="008A14B8">
        <w:t>22</w:t>
      </w:r>
      <w:r w:rsidRPr="0082405E">
        <w:t xml:space="preserve">개동/ </w:t>
      </w:r>
      <w:r w:rsidR="008A14B8">
        <w:t>1555</w:t>
      </w:r>
      <w:r w:rsidRPr="0082405E">
        <w:t>세대</w:t>
      </w:r>
    </w:p>
    <w:p w14:paraId="626E3463" w14:textId="24E42527" w:rsidR="0082405E" w:rsidRPr="0082405E" w:rsidRDefault="0082405E" w:rsidP="00261564">
      <w:pPr>
        <w:ind w:leftChars="100" w:left="220"/>
      </w:pPr>
      <w:r w:rsidRPr="0082405E">
        <w:t xml:space="preserve">4) 연 면 적 : </w:t>
      </w:r>
      <w:r w:rsidR="008A14B8">
        <w:t>272,022.1881</w:t>
      </w:r>
      <w:r w:rsidRPr="0082405E">
        <w:t>㎡</w:t>
      </w:r>
    </w:p>
    <w:p w14:paraId="38DC929B" w14:textId="3A2F3D07" w:rsidR="0082405E" w:rsidRPr="0082405E" w:rsidRDefault="0082405E" w:rsidP="00261564">
      <w:pPr>
        <w:ind w:leftChars="100" w:left="220"/>
      </w:pPr>
      <w:r w:rsidRPr="0082405E">
        <w:t xml:space="preserve">5) 사용승인일 : </w:t>
      </w:r>
      <w:r w:rsidR="008A14B8">
        <w:t>2023</w:t>
      </w:r>
      <w:r w:rsidRPr="0082405E">
        <w:t xml:space="preserve">년 </w:t>
      </w:r>
      <w:r w:rsidR="008A14B8">
        <w:t>12</w:t>
      </w:r>
      <w:r w:rsidRPr="0082405E">
        <w:t xml:space="preserve">월 </w:t>
      </w:r>
      <w:r w:rsidR="008A14B8">
        <w:t>26</w:t>
      </w:r>
      <w:r w:rsidRPr="0082405E">
        <w:t>일</w:t>
      </w:r>
    </w:p>
    <w:p w14:paraId="00F11995" w14:textId="06214CAD" w:rsidR="0082405E" w:rsidRPr="0082405E" w:rsidRDefault="0082405E" w:rsidP="00261564">
      <w:pPr>
        <w:ind w:leftChars="100" w:left="220"/>
      </w:pPr>
      <w:r w:rsidRPr="0082405E">
        <w:t xml:space="preserve">6) 시행사/시공사 : </w:t>
      </w:r>
      <w:r w:rsidR="008A14B8">
        <w:rPr>
          <w:rFonts w:hint="eastAsia"/>
        </w:rPr>
        <w:t>중흥산업개발</w:t>
      </w:r>
      <w:r w:rsidR="008A14B8">
        <w:t>㈜</w:t>
      </w:r>
      <w:r w:rsidRPr="0082405E">
        <w:t>/</w:t>
      </w:r>
      <w:r w:rsidR="008A14B8">
        <w:rPr>
          <w:rFonts w:hint="eastAsia"/>
        </w:rPr>
        <w:t>중흥건설</w:t>
      </w:r>
    </w:p>
    <w:p w14:paraId="49845577" w14:textId="77777777" w:rsidR="0082405E" w:rsidRDefault="0082405E" w:rsidP="0082405E"/>
    <w:p w14:paraId="4E964077" w14:textId="77777777" w:rsidR="0082405E" w:rsidRPr="0082405E" w:rsidRDefault="0082405E" w:rsidP="0082405E">
      <w:r w:rsidRPr="0082405E">
        <w:rPr>
          <w:b/>
          <w:bCs/>
        </w:rPr>
        <w:t>2. 입찰방식</w:t>
      </w:r>
    </w:p>
    <w:p w14:paraId="7533FEF4" w14:textId="77777777" w:rsidR="0082405E" w:rsidRPr="0082405E" w:rsidRDefault="0082405E" w:rsidP="00261564">
      <w:pPr>
        <w:ind w:leftChars="100" w:left="220"/>
      </w:pPr>
      <w:r w:rsidRPr="0082405E">
        <w:t>제한경쟁입찰, 적격심사제, 전자입찰(www.k-apt.go.kr)</w:t>
      </w:r>
    </w:p>
    <w:p w14:paraId="51E30372" w14:textId="77777777" w:rsidR="0082405E" w:rsidRPr="0082405E" w:rsidRDefault="0082405E" w:rsidP="0082405E"/>
    <w:p w14:paraId="75AF83BF" w14:textId="77777777" w:rsidR="0082405E" w:rsidRPr="0082405E" w:rsidRDefault="0082405E" w:rsidP="0082405E">
      <w:pPr>
        <w:rPr>
          <w:b/>
          <w:bCs/>
        </w:rPr>
      </w:pPr>
      <w:r w:rsidRPr="0082405E">
        <w:rPr>
          <w:b/>
          <w:bCs/>
        </w:rPr>
        <w:t>3. 입찰 내용</w:t>
      </w:r>
    </w:p>
    <w:p w14:paraId="695E2DBF" w14:textId="77777777" w:rsidR="0082405E" w:rsidRPr="0082405E" w:rsidRDefault="0082405E" w:rsidP="0082405E">
      <w:pPr>
        <w:ind w:leftChars="100" w:left="220"/>
        <w:rPr>
          <w:b/>
          <w:bCs/>
        </w:rPr>
      </w:pPr>
      <w:r w:rsidRPr="0082405E">
        <w:rPr>
          <w:b/>
          <w:bCs/>
        </w:rPr>
        <w:t xml:space="preserve">가. 공동주택 전체 하자진단(조사, 적출) 업무 </w:t>
      </w:r>
    </w:p>
    <w:p w14:paraId="5D0DDFDC" w14:textId="77777777" w:rsidR="0082405E" w:rsidRPr="0082405E" w:rsidRDefault="0082405E" w:rsidP="0082405E">
      <w:pPr>
        <w:ind w:leftChars="200" w:left="440"/>
      </w:pPr>
      <w:r w:rsidRPr="0082405E">
        <w:t>1) 사용검사 전 설계도서, 각종 시방서와의 상이시공, 미시공, 오시공, 변경시공, 부실시공, 설계 상의 하자, 계약불이행(견본주택, 분양홍보물)등의 위반 사항, 관계법규 위반 시공 등의 입증 내역 제출 및 발생원인, 처리방안, 물량, 비용산출보고서 제출</w:t>
      </w:r>
    </w:p>
    <w:p w14:paraId="7851F534" w14:textId="0B4BD5BA" w:rsidR="0082405E" w:rsidRPr="0082405E" w:rsidRDefault="0082405E" w:rsidP="0082405E">
      <w:pPr>
        <w:ind w:leftChars="200" w:left="440"/>
      </w:pPr>
      <w:r w:rsidRPr="0082405E">
        <w:t>2) 사용검사 후 공동주택 전체 (전유/공유 부분)의 연차별(2년~10년) 하자</w:t>
      </w:r>
      <w:r w:rsidR="00261564">
        <w:rPr>
          <w:rFonts w:hint="eastAsia"/>
        </w:rPr>
        <w:t xml:space="preserve"> </w:t>
      </w:r>
      <w:r w:rsidRPr="0082405E">
        <w:t>형태, 발생</w:t>
      </w:r>
      <w:r w:rsidR="00261564">
        <w:rPr>
          <w:rFonts w:hint="eastAsia"/>
        </w:rPr>
        <w:t xml:space="preserve"> </w:t>
      </w:r>
      <w:r w:rsidRPr="0082405E">
        <w:t>원인, 처리</w:t>
      </w:r>
      <w:r w:rsidR="00261564">
        <w:rPr>
          <w:rFonts w:hint="eastAsia"/>
        </w:rPr>
        <w:t xml:space="preserve"> </w:t>
      </w:r>
      <w:r w:rsidRPr="0082405E">
        <w:t>방안, 내역 조사 및 보수 물량비용 산출내역 및 보고서 제출</w:t>
      </w:r>
    </w:p>
    <w:p w14:paraId="7B38B683" w14:textId="060120F5" w:rsidR="0082405E" w:rsidRPr="0082405E" w:rsidRDefault="0082405E" w:rsidP="0082405E">
      <w:pPr>
        <w:ind w:leftChars="200" w:left="440"/>
      </w:pPr>
      <w:r w:rsidRPr="0082405E">
        <w:t>3) 공용부는 전수조사(건축공사,</w:t>
      </w:r>
      <w:r>
        <w:rPr>
          <w:rFonts w:hint="eastAsia"/>
        </w:rPr>
        <w:t xml:space="preserve"> </w:t>
      </w:r>
      <w:r w:rsidRPr="0082405E">
        <w:t>전기설비,</w:t>
      </w:r>
      <w:r>
        <w:rPr>
          <w:rFonts w:hint="eastAsia"/>
        </w:rPr>
        <w:t xml:space="preserve"> </w:t>
      </w:r>
      <w:r w:rsidRPr="0082405E">
        <w:t>기계설비,</w:t>
      </w:r>
      <w:r>
        <w:rPr>
          <w:rFonts w:hint="eastAsia"/>
        </w:rPr>
        <w:t xml:space="preserve"> </w:t>
      </w:r>
      <w:r w:rsidRPr="0082405E">
        <w:t>조경공사,</w:t>
      </w:r>
      <w:r>
        <w:rPr>
          <w:rFonts w:hint="eastAsia"/>
        </w:rPr>
        <w:t xml:space="preserve"> </w:t>
      </w:r>
      <w:r w:rsidRPr="0082405E">
        <w:t xml:space="preserve">부대복리시설 마감 및 설비공사 등), 전유부는 설문지(하자 체크리스트 배부하여 전수조사) 및 평형별, 각 타입별 </w:t>
      </w:r>
      <w:r w:rsidR="008A14B8">
        <w:t>5</w:t>
      </w:r>
      <w:r w:rsidRPr="0082405E">
        <w:t>세대 샘플조사</w:t>
      </w:r>
    </w:p>
    <w:p w14:paraId="49BEABB6" w14:textId="75DB4186" w:rsidR="0082405E" w:rsidRPr="0082405E" w:rsidRDefault="0082405E" w:rsidP="0082405E">
      <w:pPr>
        <w:ind w:leftChars="200" w:left="440"/>
      </w:pPr>
      <w:r w:rsidRPr="0082405E">
        <w:t>4) 하자진단(조사)보고서는 사용검사 전/후 하자 구분, 하자의 형태, 발생</w:t>
      </w:r>
      <w:r w:rsidR="00261564">
        <w:rPr>
          <w:rFonts w:hint="eastAsia"/>
        </w:rPr>
        <w:t xml:space="preserve"> </w:t>
      </w:r>
      <w:r w:rsidRPr="0082405E">
        <w:t>원인, 처리(보수)방안</w:t>
      </w:r>
      <w:r>
        <w:rPr>
          <w:rFonts w:hint="eastAsia"/>
        </w:rPr>
        <w:t xml:space="preserve"> </w:t>
      </w:r>
      <w:r w:rsidRPr="0082405E">
        <w:t>등</w:t>
      </w:r>
    </w:p>
    <w:p w14:paraId="32CE4327" w14:textId="776DADD5" w:rsidR="0082405E" w:rsidRPr="0082405E" w:rsidRDefault="0082405E" w:rsidP="0082405E">
      <w:pPr>
        <w:ind w:leftChars="200" w:left="440"/>
      </w:pPr>
      <w:r w:rsidRPr="0082405E">
        <w:t>하자 근거 및 물량 산출 비용</w:t>
      </w:r>
      <w:r w:rsidR="00261564">
        <w:rPr>
          <w:rFonts w:hint="eastAsia"/>
        </w:rPr>
        <w:t xml:space="preserve"> </w:t>
      </w:r>
      <w:r w:rsidRPr="0082405E">
        <w:t>등을 구체적으로 제시하여야 함</w:t>
      </w:r>
    </w:p>
    <w:p w14:paraId="2DF3076F" w14:textId="75E5E048" w:rsidR="0082405E" w:rsidRPr="0082405E" w:rsidRDefault="0082405E" w:rsidP="0082405E">
      <w:pPr>
        <w:ind w:leftChars="200" w:left="440"/>
      </w:pPr>
      <w:r w:rsidRPr="0082405E">
        <w:t>5) 하자진단(조사)보고서(컬러) 원본 1부 사본 3부 합계:4부, 전자파일 원본(hwp,word,pdf) 제출</w:t>
      </w:r>
    </w:p>
    <w:p w14:paraId="5F71061D" w14:textId="77777777" w:rsidR="0082405E" w:rsidRPr="0082405E" w:rsidRDefault="0082405E" w:rsidP="0082405E"/>
    <w:p w14:paraId="0E0469BE" w14:textId="0EDA1B14" w:rsidR="0082405E" w:rsidRPr="0082405E" w:rsidRDefault="0082405E" w:rsidP="0082405E">
      <w:pPr>
        <w:ind w:leftChars="100" w:left="220"/>
        <w:rPr>
          <w:b/>
          <w:bCs/>
        </w:rPr>
      </w:pPr>
      <w:r w:rsidRPr="0082405E">
        <w:rPr>
          <w:b/>
          <w:bCs/>
        </w:rPr>
        <w:t>나. 사업주체와 합의 또는 소송 종결 시까지 법률적, 기술적,</w:t>
      </w:r>
      <w:r>
        <w:rPr>
          <w:rFonts w:hint="eastAsia"/>
          <w:b/>
          <w:bCs/>
        </w:rPr>
        <w:t xml:space="preserve"> </w:t>
      </w:r>
      <w:r w:rsidRPr="0082405E">
        <w:rPr>
          <w:b/>
          <w:bCs/>
        </w:rPr>
        <w:t xml:space="preserve">행정적 지원 등 제반사항에 대한 업무 </w:t>
      </w:r>
    </w:p>
    <w:p w14:paraId="5A596461" w14:textId="77777777" w:rsidR="0082405E" w:rsidRPr="0082405E" w:rsidRDefault="0082405E" w:rsidP="0082405E">
      <w:pPr>
        <w:ind w:leftChars="200" w:left="440"/>
      </w:pPr>
      <w:r w:rsidRPr="0082405E">
        <w:t>1) 채권양도 관련(채권양도 접수 대행 포함) 법률 자문 및 동의서 양식 작성, 발송 대행</w:t>
      </w:r>
    </w:p>
    <w:p w14:paraId="326CCC95" w14:textId="77777777" w:rsidR="0082405E" w:rsidRPr="0082405E" w:rsidRDefault="0082405E" w:rsidP="0082405E">
      <w:pPr>
        <w:ind w:leftChars="200" w:left="440"/>
      </w:pPr>
      <w:r w:rsidRPr="0082405E">
        <w:lastRenderedPageBreak/>
        <w:t>2) 연차별 하자담보책임기간 만료일 이전, 사업주체 및 하자보수보증 서면 통지, 담보기간내 권 리 보전 조치(주민공청회 개최 시 직접 참석하여 설명 포함)</w:t>
      </w:r>
    </w:p>
    <w:p w14:paraId="12F146D3" w14:textId="77777777" w:rsidR="0082405E" w:rsidRPr="0082405E" w:rsidRDefault="0082405E" w:rsidP="0082405E">
      <w:pPr>
        <w:ind w:leftChars="200" w:left="440"/>
      </w:pPr>
      <w:r w:rsidRPr="0082405E">
        <w:t>3) 하자합의 협상 법률대리(협상 우선 원칙)</w:t>
      </w:r>
    </w:p>
    <w:p w14:paraId="4D36C632" w14:textId="77777777" w:rsidR="0082405E" w:rsidRPr="0082405E" w:rsidRDefault="0082405E" w:rsidP="0082405E">
      <w:pPr>
        <w:ind w:leftChars="200" w:left="440"/>
      </w:pPr>
      <w:r w:rsidRPr="0082405E">
        <w:t xml:space="preserve">4) 손해배상 및 하자보증금 청구 업무 </w:t>
      </w:r>
    </w:p>
    <w:p w14:paraId="495E592F" w14:textId="45B2C3D5" w:rsidR="0082405E" w:rsidRPr="0082405E" w:rsidRDefault="0082405E" w:rsidP="0082405E">
      <w:pPr>
        <w:ind w:leftChars="200" w:left="440"/>
      </w:pPr>
      <w:r w:rsidRPr="0082405E">
        <w:t>5) 소송 진행 시 기술적, 법률적, 행정적 자문 및 손해배상/하자보수보증금 청구 소송</w:t>
      </w:r>
      <w:r w:rsidR="00261564">
        <w:rPr>
          <w:rFonts w:hint="eastAsia"/>
        </w:rPr>
        <w:t xml:space="preserve"> </w:t>
      </w:r>
      <w:r w:rsidRPr="0082405E">
        <w:t>업무 대행</w:t>
      </w:r>
    </w:p>
    <w:p w14:paraId="439044EE" w14:textId="77777777" w:rsidR="0082405E" w:rsidRPr="0082405E" w:rsidRDefault="0082405E" w:rsidP="0082405E">
      <w:pPr>
        <w:ind w:leftChars="200" w:left="440"/>
      </w:pPr>
      <w:r w:rsidRPr="0082405E">
        <w:t xml:space="preserve">6) 사업주체와 하자보수 합의를 위한 업무를 최우선적으로 하고 협상 타결이 되지 않을 시 입주자 </w:t>
      </w:r>
    </w:p>
    <w:p w14:paraId="10B124AC" w14:textId="77777777" w:rsidR="0082405E" w:rsidRDefault="0082405E" w:rsidP="0082405E">
      <w:pPr>
        <w:ind w:leftChars="200" w:left="440"/>
      </w:pPr>
      <w:r w:rsidRPr="0082405E">
        <w:t>대표회의와 협의 후 추가 절차(소송 등) 진행</w:t>
      </w:r>
    </w:p>
    <w:p w14:paraId="2E32AC14" w14:textId="6227A737" w:rsidR="0082405E" w:rsidRPr="0082405E" w:rsidRDefault="0082405E" w:rsidP="0082405E">
      <w:pPr>
        <w:ind w:leftChars="200" w:left="440"/>
      </w:pPr>
      <w:r>
        <w:rPr>
          <w:rFonts w:hint="eastAsia"/>
        </w:rPr>
        <w:t>7</w:t>
      </w:r>
      <w:r w:rsidRPr="0082405E">
        <w:t>) 소송비용 일체를 먼저 대납하고, 판결금 수령 후 비용을 정산하여야 함</w:t>
      </w:r>
    </w:p>
    <w:p w14:paraId="76D89586" w14:textId="0633D7B7" w:rsidR="0082405E" w:rsidRPr="0082405E" w:rsidRDefault="0082405E" w:rsidP="0082405E">
      <w:pPr>
        <w:ind w:leftChars="200" w:left="440"/>
      </w:pPr>
      <w:r>
        <w:rPr>
          <w:rFonts w:hint="eastAsia"/>
        </w:rPr>
        <w:t>8</w:t>
      </w:r>
      <w:r w:rsidRPr="0082405E">
        <w:t>) 패소하거나 승소(조정 포함)금액이 소송비용보다 적을 경우 소송비용 일체(수임료 포함)를 입</w:t>
      </w:r>
    </w:p>
    <w:p w14:paraId="6DED3AFA" w14:textId="77777777" w:rsidR="0082405E" w:rsidRPr="0082405E" w:rsidRDefault="0082405E" w:rsidP="0082405E">
      <w:pPr>
        <w:ind w:leftChars="200" w:left="440"/>
      </w:pPr>
      <w:r w:rsidRPr="0082405E">
        <w:t>주자대표회의 또는 구분소유자에게 일체 청구할 수 없음</w:t>
      </w:r>
    </w:p>
    <w:p w14:paraId="40FC680E" w14:textId="77777777" w:rsidR="0082405E" w:rsidRPr="0082405E" w:rsidRDefault="0082405E" w:rsidP="0082405E">
      <w:pPr>
        <w:rPr>
          <w:b/>
          <w:bCs/>
        </w:rPr>
      </w:pPr>
    </w:p>
    <w:p w14:paraId="2F873B0C" w14:textId="77777777" w:rsidR="00261564" w:rsidRPr="00261564" w:rsidRDefault="00261564" w:rsidP="00261564">
      <w:r w:rsidRPr="00261564">
        <w:rPr>
          <w:b/>
          <w:bCs/>
        </w:rPr>
        <w:t>4. 참가자격</w:t>
      </w:r>
    </w:p>
    <w:p w14:paraId="6FE9FCB0" w14:textId="77777777" w:rsidR="009374F6" w:rsidRPr="009374F6" w:rsidRDefault="009374F6" w:rsidP="009374F6">
      <w:pPr>
        <w:ind w:leftChars="100" w:left="220"/>
      </w:pPr>
      <w:r w:rsidRPr="009374F6">
        <w:rPr>
          <w:b/>
          <w:bCs/>
        </w:rPr>
        <w:t>가. 법률대리인</w:t>
      </w:r>
    </w:p>
    <w:p w14:paraId="7E8FE16C" w14:textId="25C4C537" w:rsidR="009374F6" w:rsidRPr="009374F6" w:rsidRDefault="009374F6" w:rsidP="009374F6">
      <w:pPr>
        <w:ind w:leftChars="200" w:left="440"/>
      </w:pPr>
      <w:r w:rsidRPr="009374F6">
        <w:t>1) 국토교통부 고시 제2024-196호 제26조(참가자격의 제한)에 해당하지 않는 법무법인(법률사무소제외)</w:t>
      </w:r>
    </w:p>
    <w:p w14:paraId="70C7E53E" w14:textId="232E94E1" w:rsidR="009374F6" w:rsidRPr="009374F6" w:rsidRDefault="009374F6" w:rsidP="009374F6">
      <w:pPr>
        <w:ind w:leftChars="200" w:left="440"/>
      </w:pPr>
      <w:r w:rsidRPr="009374F6">
        <w:t xml:space="preserve">2) </w:t>
      </w:r>
      <w:r w:rsidR="008C4125">
        <w:rPr>
          <w:rFonts w:hint="eastAsia"/>
        </w:rPr>
        <w:t xml:space="preserve">자본금 5억원 이상, </w:t>
      </w:r>
      <w:r w:rsidRPr="009374F6">
        <w:t>대한변호사협회 등록 건설 전문 변호사를 보유한 업체</w:t>
      </w:r>
    </w:p>
    <w:p w14:paraId="3FB262DA" w14:textId="77777777" w:rsidR="009374F6" w:rsidRPr="009374F6" w:rsidRDefault="009374F6" w:rsidP="009374F6">
      <w:pPr>
        <w:ind w:leftChars="200" w:left="440"/>
      </w:pPr>
      <w:r w:rsidRPr="009374F6">
        <w:t>3) 변호사 업무로 인한 손해배상 책임보험에 가입한 업체</w:t>
      </w:r>
    </w:p>
    <w:p w14:paraId="39870B41" w14:textId="77777777" w:rsidR="009374F6" w:rsidRPr="009374F6" w:rsidRDefault="009374F6" w:rsidP="009374F6">
      <w:pPr>
        <w:ind w:leftChars="200" w:left="440"/>
      </w:pPr>
      <w:r w:rsidRPr="009374F6">
        <w:t>4) 하자 소송 위임사무를 복대리 하지 않는 업체</w:t>
      </w:r>
    </w:p>
    <w:p w14:paraId="0CC79016" w14:textId="77777777" w:rsidR="009374F6" w:rsidRPr="009374F6" w:rsidRDefault="009374F6" w:rsidP="009374F6">
      <w:pPr>
        <w:ind w:leftChars="200" w:left="440"/>
      </w:pPr>
      <w:r w:rsidRPr="009374F6">
        <w:t>5) 공동주택 하자사건에서 입주자대표회의와 분쟁을 하거나 계약해지를 당한 전력이 없는 업체</w:t>
      </w:r>
    </w:p>
    <w:p w14:paraId="5EEF5CCE" w14:textId="77777777" w:rsidR="009374F6" w:rsidRPr="009374F6" w:rsidRDefault="009374F6" w:rsidP="009374F6">
      <w:pPr>
        <w:ind w:leftChars="200" w:left="440"/>
      </w:pPr>
      <w:r w:rsidRPr="009374F6">
        <w:t>6) 공동주택 하자사건 1심에서 전부패소(기각 등)한 사실이 없는 법무법인</w:t>
      </w:r>
    </w:p>
    <w:p w14:paraId="1FC8293F" w14:textId="77777777" w:rsidR="009374F6" w:rsidRPr="009374F6" w:rsidRDefault="009374F6" w:rsidP="009374F6">
      <w:pPr>
        <w:ind w:leftChars="200" w:left="440"/>
      </w:pPr>
      <w:r w:rsidRPr="009374F6">
        <w:t>7) 소송비용 일체를 대납하고, 판결(화해, 조정 등) 후에 정산할 수 있는 업체</w:t>
      </w:r>
    </w:p>
    <w:p w14:paraId="5CE32AA1" w14:textId="0169BA61" w:rsidR="009374F6" w:rsidRPr="009374F6" w:rsidRDefault="009374F6" w:rsidP="009374F6">
      <w:pPr>
        <w:ind w:leftChars="200" w:left="440"/>
      </w:pPr>
      <w:r w:rsidRPr="009374F6">
        <w:t>8) 최근 3년간</w:t>
      </w:r>
      <w:r w:rsidR="007C54BD">
        <w:rPr>
          <w:rFonts w:hint="eastAsia"/>
        </w:rPr>
        <w:t xml:space="preserve"> </w:t>
      </w:r>
      <w:r w:rsidRPr="009374F6">
        <w:t>공동주택 하자소송 수임</w:t>
      </w:r>
      <w:r w:rsidR="007C54BD">
        <w:rPr>
          <w:rFonts w:hint="eastAsia"/>
        </w:rPr>
        <w:t xml:space="preserve">/수행 </w:t>
      </w:r>
      <w:r w:rsidRPr="009374F6">
        <w:t>실적 30건 이상, 판결실적 10건 이상인 업체</w:t>
      </w:r>
    </w:p>
    <w:p w14:paraId="11E74D0A" w14:textId="77777777" w:rsidR="009374F6" w:rsidRPr="009374F6" w:rsidRDefault="009374F6" w:rsidP="009374F6">
      <w:pPr>
        <w:ind w:leftChars="200" w:left="440"/>
      </w:pPr>
      <w:r w:rsidRPr="009374F6">
        <w:t>9) 공동주택 시행사, 시공사, 보증사 피고 대리를 한 전력이 없는 업체</w:t>
      </w:r>
    </w:p>
    <w:p w14:paraId="71833758" w14:textId="77777777" w:rsidR="009374F6" w:rsidRPr="009374F6" w:rsidRDefault="009374F6" w:rsidP="009374F6">
      <w:pPr>
        <w:rPr>
          <w:b/>
          <w:bCs/>
        </w:rPr>
      </w:pPr>
    </w:p>
    <w:p w14:paraId="51EF2C72" w14:textId="77777777" w:rsidR="009374F6" w:rsidRPr="009374F6" w:rsidRDefault="009374F6" w:rsidP="009374F6">
      <w:pPr>
        <w:ind w:leftChars="100" w:left="220"/>
      </w:pPr>
      <w:r w:rsidRPr="009374F6">
        <w:rPr>
          <w:b/>
          <w:bCs/>
        </w:rPr>
        <w:t>나. 하자조사(진단)업체</w:t>
      </w:r>
    </w:p>
    <w:p w14:paraId="5F88E675" w14:textId="77777777" w:rsidR="009374F6" w:rsidRPr="009374F6" w:rsidRDefault="009374F6" w:rsidP="009374F6">
      <w:pPr>
        <w:ind w:leftChars="200" w:left="440"/>
      </w:pPr>
      <w:r w:rsidRPr="009374F6">
        <w:t>1) 국토교통부 고시 제2024-196호 제26조(참가자격의 제한)에 해당하지 않는 업체</w:t>
      </w:r>
    </w:p>
    <w:p w14:paraId="21FDF690" w14:textId="77777777" w:rsidR="009374F6" w:rsidRPr="009374F6" w:rsidRDefault="009374F6" w:rsidP="009374F6">
      <w:pPr>
        <w:ind w:leftChars="200" w:left="440"/>
      </w:pPr>
      <w:r w:rsidRPr="009374F6">
        <w:t>2) 시설물의 안전관리에 관한 특별법 제6조에 의한 안전진단 전문기관으로 등록된 업체</w:t>
      </w:r>
    </w:p>
    <w:p w14:paraId="26E8C6E9" w14:textId="356DC654" w:rsidR="009374F6" w:rsidRPr="009374F6" w:rsidRDefault="009374F6" w:rsidP="00D619A7">
      <w:pPr>
        <w:ind w:leftChars="200" w:left="440"/>
      </w:pPr>
      <w:r w:rsidRPr="009374F6">
        <w:t>3) 자본금 2억원 이상, 국가기술자격증 보유인력 10인</w:t>
      </w:r>
      <w:r w:rsidR="00D619A7">
        <w:rPr>
          <w:rFonts w:hint="eastAsia"/>
        </w:rPr>
        <w:t>(</w:t>
      </w:r>
      <w:r w:rsidR="00D619A7" w:rsidRPr="00D619A7">
        <w:t>시공기술사 1인이상</w:t>
      </w:r>
      <w:r w:rsidR="00D619A7">
        <w:rPr>
          <w:rFonts w:hint="eastAsia"/>
        </w:rPr>
        <w:t>)</w:t>
      </w:r>
      <w:r w:rsidR="00593F37">
        <w:rPr>
          <w:rFonts w:hint="eastAsia"/>
        </w:rPr>
        <w:t xml:space="preserve"> </w:t>
      </w:r>
      <w:r w:rsidRPr="009374F6">
        <w:t>이상 업체</w:t>
      </w:r>
    </w:p>
    <w:p w14:paraId="4B238EE4" w14:textId="7357B9B6" w:rsidR="009374F6" w:rsidRPr="009374F6" w:rsidRDefault="009374F6" w:rsidP="009374F6">
      <w:pPr>
        <w:ind w:leftChars="200" w:left="440"/>
      </w:pPr>
      <w:r w:rsidRPr="009374F6">
        <w:t>4) 최근 3년간</w:t>
      </w:r>
      <w:r w:rsidR="007C54BD">
        <w:rPr>
          <w:rFonts w:hint="eastAsia"/>
        </w:rPr>
        <w:t xml:space="preserve"> </w:t>
      </w:r>
      <w:r w:rsidRPr="009374F6">
        <w:t>공동주택 하자진단 100개 단지 이상(1,000세대</w:t>
      </w:r>
      <w:r w:rsidR="007C54BD">
        <w:rPr>
          <w:rFonts w:hint="eastAsia"/>
        </w:rPr>
        <w:t xml:space="preserve"> </w:t>
      </w:r>
      <w:r w:rsidRPr="009374F6">
        <w:t>이상 5개 단지 이상)</w:t>
      </w:r>
      <w:r w:rsidR="00C77FF8">
        <w:rPr>
          <w:rFonts w:hint="eastAsia"/>
        </w:rPr>
        <w:t xml:space="preserve"> 하자 진단 </w:t>
      </w:r>
      <w:r w:rsidRPr="009374F6">
        <w:t>실</w:t>
      </w:r>
      <w:r w:rsidRPr="009374F6">
        <w:lastRenderedPageBreak/>
        <w:t>적이 있는 업체(정기, 정밀점검 제외)</w:t>
      </w:r>
    </w:p>
    <w:p w14:paraId="2E2DAE26" w14:textId="77777777" w:rsidR="009374F6" w:rsidRPr="009374F6" w:rsidRDefault="009374F6" w:rsidP="009374F6">
      <w:pPr>
        <w:ind w:leftChars="200" w:left="440"/>
      </w:pPr>
      <w:r w:rsidRPr="009374F6">
        <w:t>5) 당 아파트 시공사에서 발주한 업무를 수행하지 않은 업체</w:t>
      </w:r>
    </w:p>
    <w:p w14:paraId="297EC22B" w14:textId="77777777" w:rsidR="009374F6" w:rsidRPr="009374F6" w:rsidRDefault="009374F6" w:rsidP="009374F6">
      <w:pPr>
        <w:ind w:leftChars="200" w:left="440"/>
      </w:pPr>
      <w:r w:rsidRPr="009374F6">
        <w:t>6) 하자진단업무와 관련하여 입주자대표회의 또는 법무법인과 분쟁을 한 전력이 없는 업체</w:t>
      </w:r>
    </w:p>
    <w:p w14:paraId="7EEBC7B4" w14:textId="77777777" w:rsidR="009374F6" w:rsidRPr="009374F6" w:rsidRDefault="009374F6" w:rsidP="009374F6">
      <w:pPr>
        <w:ind w:leftChars="200" w:left="440"/>
      </w:pPr>
      <w:r w:rsidRPr="009374F6">
        <w:t>7) 최근 1년간 법인 및 면허 관련 해당 관청으로부터 업무정지, 말소, 변경 등을 받은 사실이 없는 업체</w:t>
      </w:r>
    </w:p>
    <w:p w14:paraId="36594DA9" w14:textId="77777777" w:rsidR="009374F6" w:rsidRPr="009374F6" w:rsidRDefault="009374F6" w:rsidP="009374F6">
      <w:pPr>
        <w:ind w:leftChars="200" w:left="440"/>
      </w:pPr>
      <w:r w:rsidRPr="009374F6">
        <w:t>8) 법무법인이 직영 또는 계열사로 등재된 하자진단회사는 제외(기획소송 방지)</w:t>
      </w:r>
    </w:p>
    <w:p w14:paraId="1B051D3F" w14:textId="62042B0D" w:rsidR="009374F6" w:rsidRPr="009374F6" w:rsidRDefault="009374F6" w:rsidP="009374F6">
      <w:pPr>
        <w:ind w:leftChars="200" w:left="440"/>
      </w:pPr>
      <w:r w:rsidRPr="009374F6">
        <w:t>9) 하자조사 시 4대보험 가입증명서에 나온 인력이 조사</w:t>
      </w:r>
      <w:r>
        <w:rPr>
          <w:rFonts w:hint="eastAsia"/>
        </w:rPr>
        <w:t xml:space="preserve"> </w:t>
      </w:r>
      <w:r w:rsidRPr="009374F6">
        <w:t>수행하는 업체(외주 및 아르바이트 고용 업체 배제함)</w:t>
      </w:r>
    </w:p>
    <w:p w14:paraId="5E117EEC" w14:textId="77777777" w:rsidR="00CF3C0B" w:rsidRPr="009374F6" w:rsidRDefault="00CF3C0B" w:rsidP="009E4955"/>
    <w:p w14:paraId="16BE1BE9" w14:textId="77777777" w:rsidR="00CF3C0B" w:rsidRPr="00CF3C0B" w:rsidRDefault="00CF3C0B" w:rsidP="00CF3C0B">
      <w:r w:rsidRPr="00CF3C0B">
        <w:rPr>
          <w:b/>
          <w:bCs/>
        </w:rPr>
        <w:t>5. 제출 서류</w:t>
      </w:r>
    </w:p>
    <w:p w14:paraId="293B1498" w14:textId="77777777" w:rsidR="002C1EB5" w:rsidRPr="002C1EB5" w:rsidRDefault="002C1EB5" w:rsidP="002C1EB5">
      <w:pPr>
        <w:ind w:leftChars="100" w:left="220"/>
      </w:pPr>
      <w:r w:rsidRPr="002C1EB5">
        <w:rPr>
          <w:b/>
          <w:bCs/>
        </w:rPr>
        <w:t>가. 법률대리인 제출 서류</w:t>
      </w:r>
    </w:p>
    <w:p w14:paraId="25C61365" w14:textId="051D1DEC" w:rsidR="002C1EB5" w:rsidRPr="002C1EB5" w:rsidRDefault="002C1EB5" w:rsidP="00C6449B">
      <w:pPr>
        <w:ind w:leftChars="200" w:left="440"/>
      </w:pPr>
      <w:r w:rsidRPr="002C1EB5">
        <w:t xml:space="preserve">1) </w:t>
      </w:r>
      <w:r w:rsidRPr="000104B5">
        <w:t>법무법인 소개서 및 소속변호사 구성현황 각 1부</w:t>
      </w:r>
    </w:p>
    <w:p w14:paraId="3AE2E04F" w14:textId="4092BB1A" w:rsidR="002C1EB5" w:rsidRPr="002C1EB5" w:rsidRDefault="0008321A" w:rsidP="00C6449B">
      <w:pPr>
        <w:ind w:leftChars="200" w:left="440"/>
      </w:pPr>
      <w:r>
        <w:rPr>
          <w:rFonts w:hint="eastAsia"/>
        </w:rPr>
        <w:t>2</w:t>
      </w:r>
      <w:r w:rsidR="002C1EB5" w:rsidRPr="002C1EB5">
        <w:t>) 사업자등록증 및 법인등기부등본 사본 각 1부</w:t>
      </w:r>
    </w:p>
    <w:p w14:paraId="2CC40FA4" w14:textId="7B2C5CC5" w:rsidR="002C1EB5" w:rsidRPr="002C1EB5" w:rsidRDefault="0008321A" w:rsidP="00C6449B">
      <w:pPr>
        <w:ind w:leftChars="200" w:left="440"/>
      </w:pPr>
      <w:r>
        <w:rPr>
          <w:rFonts w:hint="eastAsia"/>
        </w:rPr>
        <w:t>3</w:t>
      </w:r>
      <w:r w:rsidR="002C1EB5" w:rsidRPr="002C1EB5">
        <w:t>) 기업신용평가등급확인서(유효기간 이내의 것) 1부</w:t>
      </w:r>
    </w:p>
    <w:p w14:paraId="7898D15A" w14:textId="64571616" w:rsidR="002C1EB5" w:rsidRPr="002C1EB5" w:rsidRDefault="0008321A" w:rsidP="00C6449B">
      <w:pPr>
        <w:ind w:leftChars="200" w:left="440"/>
      </w:pPr>
      <w:r>
        <w:rPr>
          <w:rFonts w:hint="eastAsia"/>
        </w:rPr>
        <w:t>4</w:t>
      </w:r>
      <w:r w:rsidR="002C1EB5" w:rsidRPr="002C1EB5">
        <w:t>) 국세 및 지방세 납세증명서(유효기간 이내의 것) 1부</w:t>
      </w:r>
    </w:p>
    <w:p w14:paraId="19A4748A" w14:textId="55319C83" w:rsidR="002C1EB5" w:rsidRPr="002C1EB5" w:rsidRDefault="0008321A" w:rsidP="00C6449B">
      <w:pPr>
        <w:ind w:leftChars="200" w:left="440"/>
      </w:pPr>
      <w:r>
        <w:rPr>
          <w:rFonts w:hint="eastAsia"/>
        </w:rPr>
        <w:t>5</w:t>
      </w:r>
      <w:r w:rsidR="002C1EB5" w:rsidRPr="002C1EB5">
        <w:t>) 법인 소속변호사 등록증 및 소속 변호사의 대한변호사협회 ‘건설’ 전문분야 등록증 사본 1부</w:t>
      </w:r>
    </w:p>
    <w:p w14:paraId="55179BF0" w14:textId="32CF5BAA" w:rsidR="002C1EB5" w:rsidRPr="002C1EB5" w:rsidRDefault="0008321A" w:rsidP="00C6449B">
      <w:pPr>
        <w:ind w:leftChars="200" w:left="440"/>
      </w:pPr>
      <w:r>
        <w:rPr>
          <w:rFonts w:hint="eastAsia"/>
        </w:rPr>
        <w:t>6</w:t>
      </w:r>
      <w:r w:rsidR="002C1EB5" w:rsidRPr="002C1EB5">
        <w:t>) 소속변호사의 무징계 증명원 1부(대한변호사협회 발급분)</w:t>
      </w:r>
    </w:p>
    <w:p w14:paraId="05C61CCF" w14:textId="07F7DDEA" w:rsidR="002C1EB5" w:rsidRPr="002C1EB5" w:rsidRDefault="0008321A" w:rsidP="00C6449B">
      <w:pPr>
        <w:ind w:leftChars="200" w:left="440"/>
      </w:pPr>
      <w:r>
        <w:rPr>
          <w:rFonts w:hint="eastAsia"/>
        </w:rPr>
        <w:t>7</w:t>
      </w:r>
      <w:r w:rsidR="002C1EB5" w:rsidRPr="002C1EB5">
        <w:t>) 입찰 참여 법무법인 소속 변호사의 공동주택 하자소송 실적표 , 판결 실적표 , 각 1부씩 구분 제출(입찰참여 법무법인 소속변호사의 실적만 인정함.)</w:t>
      </w:r>
    </w:p>
    <w:p w14:paraId="1C4BE3C7" w14:textId="3482694A" w:rsidR="002C1EB5" w:rsidRPr="002C1EB5" w:rsidRDefault="0008321A" w:rsidP="00C6449B">
      <w:pPr>
        <w:ind w:leftChars="200" w:left="440"/>
      </w:pPr>
      <w:r>
        <w:rPr>
          <w:rFonts w:hint="eastAsia"/>
        </w:rPr>
        <w:t>8</w:t>
      </w:r>
      <w:r w:rsidR="002C1EB5" w:rsidRPr="002C1EB5">
        <w:t>) 변호사 배상책임보험 가입증명서 / 담당 변호사 기술,송무능력 입증서류 각 1부</w:t>
      </w:r>
    </w:p>
    <w:p w14:paraId="266E1413" w14:textId="2A26F3A1" w:rsidR="002C1EB5" w:rsidRPr="002C1EB5" w:rsidRDefault="0008321A" w:rsidP="00C6449B">
      <w:pPr>
        <w:ind w:leftChars="200" w:left="440"/>
      </w:pPr>
      <w:r>
        <w:rPr>
          <w:rFonts w:hint="eastAsia"/>
        </w:rPr>
        <w:t>9</w:t>
      </w:r>
      <w:r w:rsidR="002C1EB5" w:rsidRPr="002C1EB5">
        <w:t>) 하자진단업체 업무협약서 1부</w:t>
      </w:r>
    </w:p>
    <w:p w14:paraId="6804DB04" w14:textId="18168DEE" w:rsidR="002C1EB5" w:rsidRPr="002C1EB5" w:rsidRDefault="002C1EB5" w:rsidP="00C6449B">
      <w:pPr>
        <w:ind w:leftChars="200" w:left="440"/>
      </w:pPr>
      <w:r w:rsidRPr="002C1EB5">
        <w:t>1</w:t>
      </w:r>
      <w:r w:rsidR="0008321A">
        <w:rPr>
          <w:rFonts w:hint="eastAsia"/>
        </w:rPr>
        <w:t>0</w:t>
      </w:r>
      <w:r w:rsidRPr="002C1EB5">
        <w:t>) 업무수행계획서 1부</w:t>
      </w:r>
    </w:p>
    <w:p w14:paraId="1D53188C" w14:textId="6B5E725E" w:rsidR="002C1EB5" w:rsidRPr="002C1EB5" w:rsidRDefault="002C1EB5" w:rsidP="00C6449B">
      <w:pPr>
        <w:ind w:leftChars="200" w:left="440"/>
      </w:pPr>
      <w:r w:rsidRPr="002C1EB5">
        <w:t>1</w:t>
      </w:r>
      <w:r w:rsidR="0008321A">
        <w:rPr>
          <w:rFonts w:hint="eastAsia"/>
        </w:rPr>
        <w:t>1</w:t>
      </w:r>
      <w:r w:rsidRPr="002C1EB5">
        <w:t xml:space="preserve">) </w:t>
      </w:r>
      <w:r w:rsidR="000A1798" w:rsidRPr="000F7B29">
        <w:t>당 아파트 결정사항에 이의를 제기하지 않겠다는 서약서</w:t>
      </w:r>
      <w:r w:rsidRPr="002C1EB5">
        <w:t>(첨부 양식) 1부</w:t>
      </w:r>
    </w:p>
    <w:p w14:paraId="17E18283" w14:textId="7E5877FF" w:rsidR="002C1EB5" w:rsidRDefault="002C1EB5" w:rsidP="00C6449B">
      <w:pPr>
        <w:ind w:leftChars="200" w:left="440"/>
      </w:pPr>
      <w:r w:rsidRPr="002C1EB5">
        <w:t>1</w:t>
      </w:r>
      <w:r w:rsidR="0008321A">
        <w:rPr>
          <w:rFonts w:hint="eastAsia"/>
        </w:rPr>
        <w:t>2</w:t>
      </w:r>
      <w:r w:rsidRPr="002C1EB5">
        <w:t>) 입찰서(첨부</w:t>
      </w:r>
      <w:r w:rsidR="000058C0">
        <w:rPr>
          <w:rFonts w:hint="eastAsia"/>
        </w:rPr>
        <w:t xml:space="preserve"> </w:t>
      </w:r>
      <w:r w:rsidRPr="002C1EB5">
        <w:t>양식) 1부</w:t>
      </w:r>
    </w:p>
    <w:p w14:paraId="4E8729D8" w14:textId="6F1B1DF0" w:rsidR="000058C0" w:rsidRPr="002C1EB5" w:rsidRDefault="000058C0" w:rsidP="00C6449B">
      <w:pPr>
        <w:ind w:leftChars="200" w:left="440"/>
      </w:pPr>
      <w:r>
        <w:rPr>
          <w:rFonts w:hint="eastAsia"/>
        </w:rPr>
        <w:t>13) 자체 평가표(첨부 양식) 1부</w:t>
      </w:r>
    </w:p>
    <w:p w14:paraId="4158924A" w14:textId="77777777" w:rsidR="002C1EB5" w:rsidRPr="002C1EB5" w:rsidRDefault="002C1EB5" w:rsidP="002C1EB5">
      <w:pPr>
        <w:ind w:leftChars="100" w:left="220"/>
      </w:pPr>
    </w:p>
    <w:p w14:paraId="7DF0EB48" w14:textId="77777777" w:rsidR="002C1EB5" w:rsidRPr="002C1EB5" w:rsidRDefault="002C1EB5" w:rsidP="002C1EB5">
      <w:pPr>
        <w:ind w:leftChars="100" w:left="220"/>
      </w:pPr>
      <w:r w:rsidRPr="002C1EB5">
        <w:rPr>
          <w:b/>
          <w:bCs/>
        </w:rPr>
        <w:t>나. 하자진단(조사)업체 제출 서류</w:t>
      </w:r>
    </w:p>
    <w:p w14:paraId="1E7F3786" w14:textId="77777777" w:rsidR="002C1EB5" w:rsidRPr="002C1EB5" w:rsidRDefault="002C1EB5" w:rsidP="00C6449B">
      <w:pPr>
        <w:ind w:leftChars="200" w:left="440"/>
      </w:pPr>
      <w:r w:rsidRPr="002C1EB5">
        <w:t>1) 시설물의 안전 및 유지관리에 관한 특별법에 따른 안전진단전문기관 증명서 사본 1부</w:t>
      </w:r>
    </w:p>
    <w:p w14:paraId="1181C7A7" w14:textId="77777777" w:rsidR="002C1EB5" w:rsidRPr="002C1EB5" w:rsidRDefault="002C1EB5" w:rsidP="00C6449B">
      <w:pPr>
        <w:ind w:leftChars="200" w:left="440"/>
      </w:pPr>
      <w:r w:rsidRPr="002C1EB5">
        <w:t>2) 사업자등록증 사본 및 법인등기부등본 각 1부</w:t>
      </w:r>
    </w:p>
    <w:p w14:paraId="3AD51F72" w14:textId="77777777" w:rsidR="002C1EB5" w:rsidRPr="002C1EB5" w:rsidRDefault="002C1EB5" w:rsidP="00C6449B">
      <w:pPr>
        <w:ind w:leftChars="200" w:left="440"/>
      </w:pPr>
      <w:r w:rsidRPr="002C1EB5">
        <w:lastRenderedPageBreak/>
        <w:t xml:space="preserve">3) 국세 및 지방세 납세증명서(유효기간 이내의 것) 1부 </w:t>
      </w:r>
    </w:p>
    <w:p w14:paraId="1D2420B9" w14:textId="77777777" w:rsidR="002C1EB5" w:rsidRPr="002C1EB5" w:rsidRDefault="002C1EB5" w:rsidP="00C6449B">
      <w:pPr>
        <w:ind w:leftChars="200" w:left="440"/>
      </w:pPr>
      <w:r w:rsidRPr="002C1EB5">
        <w:t xml:space="preserve">4) 기업신용평가등급확인서(유효기간 이내의 것) 1부 </w:t>
      </w:r>
    </w:p>
    <w:p w14:paraId="0E08178D" w14:textId="77777777" w:rsidR="002C1EB5" w:rsidRPr="002C1EB5" w:rsidRDefault="002C1EB5" w:rsidP="00C6449B">
      <w:pPr>
        <w:ind w:leftChars="200" w:left="440"/>
      </w:pPr>
      <w:r w:rsidRPr="002C1EB5">
        <w:t>5) 건설기술인 보유현황표 및 면허, 자격증 사본 각 1부</w:t>
      </w:r>
    </w:p>
    <w:p w14:paraId="677C347E" w14:textId="77777777" w:rsidR="002C1EB5" w:rsidRPr="002C1EB5" w:rsidRDefault="002C1EB5" w:rsidP="00C6449B">
      <w:pPr>
        <w:ind w:leftChars="200" w:left="440"/>
      </w:pPr>
      <w:r w:rsidRPr="002C1EB5">
        <w:t>6) 하자진단 특허증 1부</w:t>
      </w:r>
    </w:p>
    <w:p w14:paraId="22F6AF6D" w14:textId="007086A0" w:rsidR="002C1EB5" w:rsidRPr="002C1EB5" w:rsidRDefault="002C1EB5" w:rsidP="00C6449B">
      <w:pPr>
        <w:ind w:leftChars="200" w:left="440"/>
      </w:pPr>
      <w:r w:rsidRPr="002C1EB5">
        <w:t>7) 하자진단 장비 보유현황(</w:t>
      </w:r>
      <w:r w:rsidR="00D619A7">
        <w:rPr>
          <w:rFonts w:hint="eastAsia"/>
        </w:rPr>
        <w:t>전문 하자 진단</w:t>
      </w:r>
      <w:r w:rsidRPr="002C1EB5">
        <w:t xml:space="preserve"> 장비</w:t>
      </w:r>
      <w:r w:rsidR="00D619A7">
        <w:rPr>
          <w:rFonts w:hint="eastAsia"/>
        </w:rPr>
        <w:t xml:space="preserve"> </w:t>
      </w:r>
      <w:r w:rsidRPr="002C1EB5">
        <w:t xml:space="preserve">보유 </w:t>
      </w:r>
      <w:r w:rsidR="009B0488">
        <w:rPr>
          <w:rFonts w:hint="eastAsia"/>
        </w:rPr>
        <w:t xml:space="preserve">우대, </w:t>
      </w:r>
      <w:r w:rsidRPr="002C1EB5">
        <w:t>입증서류</w:t>
      </w:r>
      <w:r w:rsidR="009B0488">
        <w:rPr>
          <w:rFonts w:hint="eastAsia"/>
        </w:rPr>
        <w:t xml:space="preserve"> 必</w:t>
      </w:r>
      <w:r w:rsidRPr="002C1EB5">
        <w:t>)</w:t>
      </w:r>
    </w:p>
    <w:p w14:paraId="6CB4A06B" w14:textId="77777777" w:rsidR="002C1EB5" w:rsidRPr="002C1EB5" w:rsidRDefault="002C1EB5" w:rsidP="00C6449B">
      <w:pPr>
        <w:ind w:leftChars="200" w:left="440"/>
      </w:pPr>
      <w:r w:rsidRPr="002C1EB5">
        <w:t>8) 아파트 하자진단 실적 증명서 1부</w:t>
      </w:r>
    </w:p>
    <w:p w14:paraId="687B0F12" w14:textId="77777777" w:rsidR="002C1EB5" w:rsidRPr="002C1EB5" w:rsidRDefault="002C1EB5" w:rsidP="00C6449B">
      <w:pPr>
        <w:ind w:leftChars="200" w:left="440"/>
      </w:pPr>
      <w:r w:rsidRPr="002C1EB5">
        <w:t>9) 하자진단 수행 계획서 1부</w:t>
      </w:r>
    </w:p>
    <w:p w14:paraId="53FE1C73" w14:textId="77777777" w:rsidR="002C1EB5" w:rsidRPr="002C1EB5" w:rsidRDefault="002C1EB5" w:rsidP="00C6449B">
      <w:pPr>
        <w:ind w:leftChars="200" w:left="440"/>
      </w:pPr>
      <w:r w:rsidRPr="002C1EB5">
        <w:t>10) 법무법인 업무협약서 1부</w:t>
      </w:r>
    </w:p>
    <w:p w14:paraId="3C3122FF" w14:textId="77777777" w:rsidR="00752114" w:rsidRDefault="00752114" w:rsidP="00CF3C0B">
      <w:pPr>
        <w:ind w:leftChars="100" w:left="220"/>
      </w:pPr>
    </w:p>
    <w:p w14:paraId="5739183C" w14:textId="279FE56C" w:rsidR="00CF3C0B" w:rsidRPr="00CF3C0B" w:rsidRDefault="00CF3C0B" w:rsidP="00CF3C0B">
      <w:pPr>
        <w:ind w:leftChars="100" w:left="220"/>
      </w:pPr>
      <w:r w:rsidRPr="00CF3C0B">
        <w:t>※ 전자적 방법으로 등록한 동일서류를 제출기한 내에 출력물로 밀봉하여 관리사무소 직접 또는 우편으로 제출</w:t>
      </w:r>
    </w:p>
    <w:p w14:paraId="44639E52" w14:textId="77777777" w:rsidR="00CF3C0B" w:rsidRPr="00CF3C0B" w:rsidRDefault="00CF3C0B" w:rsidP="00CF3C0B">
      <w:pPr>
        <w:rPr>
          <w:b/>
          <w:bCs/>
        </w:rPr>
      </w:pPr>
    </w:p>
    <w:p w14:paraId="3CBD988A" w14:textId="2D2D72D6" w:rsidR="00CF3C0B" w:rsidRPr="00314262" w:rsidRDefault="00CF3C0B" w:rsidP="00CF3C0B">
      <w:pPr>
        <w:rPr>
          <w:b/>
          <w:bCs/>
        </w:rPr>
      </w:pPr>
      <w:r w:rsidRPr="00CF3C0B">
        <w:rPr>
          <w:b/>
          <w:bCs/>
        </w:rPr>
        <w:t xml:space="preserve">6. </w:t>
      </w:r>
      <w:r w:rsidR="00314262" w:rsidRPr="00314262">
        <w:rPr>
          <w:b/>
          <w:bCs/>
        </w:rPr>
        <w:t>입찰서류 접수 기한 및 개찰 일시</w:t>
      </w:r>
    </w:p>
    <w:p w14:paraId="06A22032" w14:textId="7B93B906" w:rsidR="00E22622" w:rsidRPr="00E22622" w:rsidRDefault="00CF3C0B" w:rsidP="00E22622">
      <w:pPr>
        <w:ind w:leftChars="100" w:left="220"/>
      </w:pPr>
      <w:r w:rsidRPr="00CF3C0B">
        <w:t xml:space="preserve">1) </w:t>
      </w:r>
      <w:r w:rsidR="00E22622">
        <w:rPr>
          <w:rFonts w:hint="eastAsia"/>
        </w:rPr>
        <w:t>입찰</w:t>
      </w:r>
      <w:r w:rsidR="00E22622" w:rsidRPr="00E22622">
        <w:t xml:space="preserve"> 마감: 2026년 </w:t>
      </w:r>
      <w:r w:rsidR="00C87D63">
        <w:rPr>
          <w:rFonts w:hint="eastAsia"/>
        </w:rPr>
        <w:t>9</w:t>
      </w:r>
      <w:r w:rsidR="00E22622" w:rsidRPr="00E22622">
        <w:t xml:space="preserve">월 </w:t>
      </w:r>
      <w:r w:rsidR="008A14B8">
        <w:t>21</w:t>
      </w:r>
      <w:r w:rsidR="00E22622" w:rsidRPr="00E22622">
        <w:t>일(</w:t>
      </w:r>
      <w:r w:rsidR="00C87D63">
        <w:rPr>
          <w:rFonts w:hint="eastAsia"/>
        </w:rPr>
        <w:t>월</w:t>
      </w:r>
      <w:r w:rsidR="00E22622" w:rsidRPr="00E22622">
        <w:t>) 1</w:t>
      </w:r>
      <w:r w:rsidR="008A14B8">
        <w:t>7</w:t>
      </w:r>
      <w:r w:rsidR="00E22622" w:rsidRPr="00E22622">
        <w:t>:00까지 공동주택관리정보시스템(</w:t>
      </w:r>
      <w:hyperlink r:id="rId5" w:history="1">
        <w:r w:rsidR="00E22622" w:rsidRPr="00E22622">
          <w:rPr>
            <w:rStyle w:val="aa"/>
          </w:rPr>
          <w:t>www.k-apt.go.kr</w:t>
        </w:r>
      </w:hyperlink>
      <w:r w:rsidR="00E22622" w:rsidRPr="00E22622">
        <w:t xml:space="preserve">)에 등록 </w:t>
      </w:r>
    </w:p>
    <w:p w14:paraId="021CC988" w14:textId="72D1DA00" w:rsidR="00CF3C0B" w:rsidRPr="00CF3C0B" w:rsidRDefault="00CF3C0B" w:rsidP="00CF3C0B">
      <w:pPr>
        <w:ind w:leftChars="100" w:left="220"/>
      </w:pPr>
      <w:r w:rsidRPr="00CF3C0B">
        <w:t>2) 개찰 일시</w:t>
      </w:r>
      <w:r w:rsidR="00850DEA">
        <w:rPr>
          <w:rFonts w:hint="eastAsia"/>
        </w:rPr>
        <w:t xml:space="preserve">/장소 </w:t>
      </w:r>
      <w:r w:rsidRPr="00CF3C0B">
        <w:t xml:space="preserve">: 2026년 9월 </w:t>
      </w:r>
      <w:r w:rsidR="008A14B8">
        <w:t>21</w:t>
      </w:r>
      <w:r w:rsidRPr="00CF3C0B">
        <w:t>일(</w:t>
      </w:r>
      <w:r w:rsidR="008A14B8">
        <w:rPr>
          <w:rFonts w:hint="eastAsia"/>
        </w:rPr>
        <w:t>월</w:t>
      </w:r>
      <w:r w:rsidRPr="00CF3C0B">
        <w:t>) 1</w:t>
      </w:r>
      <w:r w:rsidR="00850DEA">
        <w:rPr>
          <w:rFonts w:hint="eastAsia"/>
        </w:rPr>
        <w:t>7</w:t>
      </w:r>
      <w:r w:rsidRPr="00CF3C0B">
        <w:t>시</w:t>
      </w:r>
      <w:r w:rsidR="008A14B8">
        <w:t xml:space="preserve"> </w:t>
      </w:r>
      <w:r w:rsidR="008A14B8">
        <w:rPr>
          <w:rFonts w:hint="eastAsia"/>
        </w:rPr>
        <w:t>이후</w:t>
      </w:r>
      <w:r w:rsidR="005529B3">
        <w:rPr>
          <w:rFonts w:hint="eastAsia"/>
        </w:rPr>
        <w:t xml:space="preserve"> </w:t>
      </w:r>
      <w:r w:rsidRPr="00CF3C0B">
        <w:t>관리사무소</w:t>
      </w:r>
    </w:p>
    <w:p w14:paraId="256C0C19" w14:textId="77777777" w:rsidR="00CF3C0B" w:rsidRPr="00CF3C0B" w:rsidRDefault="00CF3C0B" w:rsidP="00D55FCF">
      <w:pPr>
        <w:ind w:leftChars="100" w:left="220"/>
      </w:pPr>
      <w:r w:rsidRPr="00CF3C0B">
        <w:t>※ 개찰 일시 및 개찰 장소는 당 아파트 사정에 의하여 변경될 수 있음.</w:t>
      </w:r>
    </w:p>
    <w:p w14:paraId="3D18DC92" w14:textId="77777777" w:rsidR="00CF3C0B" w:rsidRPr="00CF3C0B" w:rsidRDefault="00CF3C0B" w:rsidP="00CF3C0B"/>
    <w:p w14:paraId="7DD2B470" w14:textId="77777777" w:rsidR="00CF3C0B" w:rsidRPr="00CF3C0B" w:rsidRDefault="00CF3C0B" w:rsidP="00CF3C0B">
      <w:r w:rsidRPr="00CF3C0B">
        <w:rPr>
          <w:b/>
          <w:bCs/>
        </w:rPr>
        <w:t>7. 입찰제안 설명회 및 적격심사 평가</w:t>
      </w:r>
    </w:p>
    <w:p w14:paraId="17612001" w14:textId="362EF985" w:rsidR="00CF3C0B" w:rsidRPr="00CF3C0B" w:rsidRDefault="00CF3C0B" w:rsidP="00CF3C0B">
      <w:pPr>
        <w:ind w:leftChars="100" w:left="220"/>
      </w:pPr>
      <w:r w:rsidRPr="00CF3C0B">
        <w:t>1) 입찰 참여업체의 제출서류 등을 종합적으로 검토한 후 제안설명회에 참가할 업체를 선정하여 개별적으로 통보(유선연락) 후 제안 설명회 실시</w:t>
      </w:r>
    </w:p>
    <w:p w14:paraId="04158ED3" w14:textId="32037F0F" w:rsidR="00CF3C0B" w:rsidRPr="00CF3C0B" w:rsidRDefault="00CF3C0B" w:rsidP="00CF3C0B">
      <w:pPr>
        <w:ind w:leftChars="100" w:left="220"/>
      </w:pPr>
      <w:r w:rsidRPr="00CF3C0B">
        <w:t>2) 일시 : 202</w:t>
      </w:r>
      <w:r w:rsidR="00EC0615">
        <w:rPr>
          <w:rFonts w:hint="eastAsia"/>
        </w:rPr>
        <w:t>6</w:t>
      </w:r>
      <w:r w:rsidRPr="00CF3C0B">
        <w:t xml:space="preserve">년 9월 </w:t>
      </w:r>
      <w:r w:rsidR="00EE7559">
        <w:rPr>
          <w:rFonts w:hint="eastAsia"/>
        </w:rPr>
        <w:t>2</w:t>
      </w:r>
      <w:r w:rsidR="008A14B8">
        <w:t>1</w:t>
      </w:r>
      <w:r w:rsidRPr="00CF3C0B">
        <w:t>일(</w:t>
      </w:r>
      <w:r w:rsidR="008A14B8">
        <w:rPr>
          <w:rFonts w:hint="eastAsia"/>
        </w:rPr>
        <w:t>월</w:t>
      </w:r>
      <w:r w:rsidRPr="00CF3C0B">
        <w:t>) 오후 1</w:t>
      </w:r>
      <w:r w:rsidR="008A14B8">
        <w:t>8</w:t>
      </w:r>
      <w:r w:rsidRPr="00CF3C0B">
        <w:t xml:space="preserve">시 </w:t>
      </w:r>
      <w:r w:rsidR="008A14B8">
        <w:t>3</w:t>
      </w:r>
      <w:r w:rsidRPr="00CF3C0B">
        <w:t>0분</w:t>
      </w:r>
    </w:p>
    <w:p w14:paraId="4A14DA91" w14:textId="3C62454E" w:rsidR="00CF3C0B" w:rsidRPr="00CF3C0B" w:rsidRDefault="00CF3C0B" w:rsidP="00CF3C0B">
      <w:pPr>
        <w:ind w:leftChars="100" w:left="220"/>
      </w:pPr>
      <w:r w:rsidRPr="00CF3C0B">
        <w:t xml:space="preserve">3) 장소 : 당 아파트 </w:t>
      </w:r>
      <w:r w:rsidR="00DD3C11">
        <w:rPr>
          <w:rFonts w:hint="eastAsia"/>
        </w:rPr>
        <w:t>주민회의실</w:t>
      </w:r>
    </w:p>
    <w:p w14:paraId="1D11C312" w14:textId="51D9C3DA" w:rsidR="00CF3C0B" w:rsidRPr="00CF3C0B" w:rsidRDefault="00CF3C0B" w:rsidP="00CF3C0B">
      <w:pPr>
        <w:ind w:leftChars="100" w:left="220"/>
      </w:pPr>
      <w:r w:rsidRPr="00CF3C0B">
        <w:t>4) 방법 : 1</w:t>
      </w:r>
      <w:r w:rsidR="00FC1F63">
        <w:rPr>
          <w:rFonts w:hint="eastAsia"/>
        </w:rPr>
        <w:t>0</w:t>
      </w:r>
      <w:r w:rsidRPr="00CF3C0B">
        <w:t>분 내외 제안 설명</w:t>
      </w:r>
    </w:p>
    <w:p w14:paraId="4D754D93" w14:textId="77777777" w:rsidR="00CF3C0B" w:rsidRPr="00CF3C0B" w:rsidRDefault="00CF3C0B" w:rsidP="00CF3C0B">
      <w:pPr>
        <w:ind w:leftChars="100" w:left="220"/>
      </w:pPr>
      <w:r w:rsidRPr="00CF3C0B">
        <w:t>5) 업체 제안 설명회 일정은 당 아파트 사정으로 지연 또는 생략, 변경될 수 있음</w:t>
      </w:r>
    </w:p>
    <w:p w14:paraId="50EC3D10" w14:textId="77777777" w:rsidR="00261564" w:rsidRPr="00CF3C0B" w:rsidRDefault="00261564" w:rsidP="00261564"/>
    <w:p w14:paraId="1AB2CC1A" w14:textId="77777777" w:rsidR="001E5615" w:rsidRPr="001E5615" w:rsidRDefault="001E5615" w:rsidP="001E5615">
      <w:r w:rsidRPr="001E5615">
        <w:rPr>
          <w:b/>
          <w:bCs/>
        </w:rPr>
        <w:t>8. 입찰결과 통보 및 계약</w:t>
      </w:r>
    </w:p>
    <w:p w14:paraId="228ACBC6" w14:textId="2F743737" w:rsidR="0080445A" w:rsidRPr="0080445A" w:rsidRDefault="001E5615" w:rsidP="0080445A">
      <w:pPr>
        <w:ind w:leftChars="100" w:left="220"/>
      </w:pPr>
      <w:r w:rsidRPr="00CF3C0B">
        <w:t xml:space="preserve">1) </w:t>
      </w:r>
      <w:r w:rsidR="0080445A" w:rsidRPr="0080445A">
        <w:t>적격심사제 세부 평가표 및 제안서 설명회 심사에 따라 입주자대표회의가 평가하여 최고점을 받은 업체를 낙찰업체로 선정하며, 최고점의 동점자가 발생할 경우 낙찰자 선정 방법은 주택 관리업자 및 사업자 선정지침 제7조 제3항에 따</w:t>
      </w:r>
      <w:r w:rsidR="009E4955">
        <w:rPr>
          <w:rFonts w:hint="eastAsia"/>
        </w:rPr>
        <w:t>름</w:t>
      </w:r>
      <w:r w:rsidR="0080445A" w:rsidRPr="0080445A">
        <w:t>.</w:t>
      </w:r>
    </w:p>
    <w:p w14:paraId="15C4E55E" w14:textId="47257295" w:rsidR="001E5615" w:rsidRPr="001E5615" w:rsidRDefault="001E5615" w:rsidP="001E5615">
      <w:pPr>
        <w:ind w:leftChars="100" w:left="220"/>
      </w:pPr>
      <w:r w:rsidRPr="00CF3C0B">
        <w:lastRenderedPageBreak/>
        <w:t xml:space="preserve">2) </w:t>
      </w:r>
      <w:r w:rsidRPr="001E5615">
        <w:t>낙찰업체는 낙찰통보일 포함 10일 이내에 계약서를 작성하여야 함</w:t>
      </w:r>
    </w:p>
    <w:p w14:paraId="3DA0173F" w14:textId="77777777" w:rsidR="001E5615" w:rsidRPr="001E5615" w:rsidRDefault="001E5615" w:rsidP="001E5615">
      <w:pPr>
        <w:rPr>
          <w:b/>
          <w:bCs/>
        </w:rPr>
      </w:pPr>
    </w:p>
    <w:p w14:paraId="2CBE0029" w14:textId="4B908CD6" w:rsidR="008F1EA7" w:rsidRPr="008F1EA7" w:rsidRDefault="004C72E9" w:rsidP="008F1EA7">
      <w:pPr>
        <w:rPr>
          <w:b/>
          <w:bCs/>
        </w:rPr>
      </w:pPr>
      <w:r>
        <w:rPr>
          <w:rFonts w:hint="eastAsia"/>
          <w:b/>
          <w:bCs/>
        </w:rPr>
        <w:t>9</w:t>
      </w:r>
      <w:r w:rsidR="008F1EA7" w:rsidRPr="008F1EA7">
        <w:rPr>
          <w:b/>
          <w:bCs/>
        </w:rPr>
        <w:t>. 컨소시엄 응찰 시 추가 요건</w:t>
      </w:r>
    </w:p>
    <w:p w14:paraId="1018E3B0" w14:textId="77777777" w:rsidR="008F1EA7" w:rsidRPr="008F1EA7" w:rsidRDefault="008F1EA7" w:rsidP="008F1EA7">
      <w:pPr>
        <w:ind w:leftChars="100" w:left="220"/>
      </w:pPr>
      <w:r w:rsidRPr="008F1EA7">
        <w:t>1) 하자진단전문업체는 법무법인 소속 직원이거나 법무법인이 지배하는 계열사가 아닌 별도 독립</w:t>
      </w:r>
    </w:p>
    <w:p w14:paraId="25E392A8" w14:textId="77777777" w:rsidR="008F1EA7" w:rsidRPr="008F1EA7" w:rsidRDefault="008F1EA7" w:rsidP="008F1EA7">
      <w:pPr>
        <w:ind w:leftChars="100" w:left="220"/>
      </w:pPr>
      <w:r w:rsidRPr="008F1EA7">
        <w:t>법인이어야 함</w:t>
      </w:r>
    </w:p>
    <w:p w14:paraId="267E07F5" w14:textId="77777777" w:rsidR="008F1EA7" w:rsidRPr="008F1EA7" w:rsidRDefault="008F1EA7" w:rsidP="008F1EA7">
      <w:pPr>
        <w:ind w:leftChars="100" w:left="220"/>
      </w:pPr>
      <w:r w:rsidRPr="008F1EA7">
        <w:t>2) 하자진단전문업체는 법무법인으로부터 재정적 보조를 받지 않으며, 진단 결과에 대한 독립적</w:t>
      </w:r>
    </w:p>
    <w:p w14:paraId="4C03FC13" w14:textId="77777777" w:rsidR="008F1EA7" w:rsidRPr="008F1EA7" w:rsidRDefault="008F1EA7" w:rsidP="008F1EA7">
      <w:pPr>
        <w:ind w:leftChars="100" w:left="220"/>
      </w:pPr>
      <w:r w:rsidRPr="008F1EA7">
        <w:t>판단권을 보유함을 서약서로 확인</w:t>
      </w:r>
    </w:p>
    <w:p w14:paraId="4FEA35F9" w14:textId="77777777" w:rsidR="008F1EA7" w:rsidRPr="008F1EA7" w:rsidRDefault="008F1EA7" w:rsidP="008F1EA7">
      <w:pPr>
        <w:ind w:leftChars="100" w:left="220"/>
      </w:pPr>
      <w:r w:rsidRPr="008F1EA7">
        <w:t>3) 컨소시엄 내 법무법인과 하자진단전문업체 간 역할 분담, 보고 체계, 비용 정산 방식을 업무</w:t>
      </w:r>
    </w:p>
    <w:p w14:paraId="67257FD3" w14:textId="77777777" w:rsidR="008F1EA7" w:rsidRPr="008F1EA7" w:rsidRDefault="008F1EA7" w:rsidP="008F1EA7">
      <w:pPr>
        <w:ind w:leftChars="100" w:left="220"/>
      </w:pPr>
      <w:r w:rsidRPr="008F1EA7">
        <w:t>협약서(MOU)로 명시하여 제출할 것.</w:t>
      </w:r>
    </w:p>
    <w:p w14:paraId="24A5B0D9" w14:textId="77777777" w:rsidR="008F1EA7" w:rsidRPr="008F1EA7" w:rsidRDefault="008F1EA7" w:rsidP="008F1EA7">
      <w:pPr>
        <w:ind w:leftChars="100" w:left="220"/>
      </w:pPr>
      <w:r w:rsidRPr="008F1EA7">
        <w:t>4) 입주자대표회의는 하자진단 전문업체와의 별도 직접 소통 채널을 보장받아야 하며, 법무법인을</w:t>
      </w:r>
    </w:p>
    <w:p w14:paraId="037E3D97" w14:textId="77777777" w:rsidR="008F1EA7" w:rsidRPr="008F1EA7" w:rsidRDefault="008F1EA7" w:rsidP="008F1EA7">
      <w:pPr>
        <w:ind w:leftChars="100" w:left="220"/>
      </w:pPr>
      <w:r w:rsidRPr="008F1EA7">
        <w:t>통해서만 진단업체와 소통하는 구조는 허용하지 않음.</w:t>
      </w:r>
    </w:p>
    <w:p w14:paraId="1D0D8BA5" w14:textId="77777777" w:rsidR="008F1EA7" w:rsidRPr="008F1EA7" w:rsidRDefault="008F1EA7" w:rsidP="008F1EA7">
      <w:pPr>
        <w:rPr>
          <w:b/>
          <w:bCs/>
        </w:rPr>
      </w:pPr>
    </w:p>
    <w:p w14:paraId="2BB2FEDA" w14:textId="429D9229" w:rsidR="008F1EA7" w:rsidRPr="008F1EA7" w:rsidRDefault="004C72E9" w:rsidP="008F1EA7">
      <w:pPr>
        <w:rPr>
          <w:b/>
          <w:bCs/>
        </w:rPr>
      </w:pPr>
      <w:r>
        <w:rPr>
          <w:rFonts w:hint="eastAsia"/>
          <w:b/>
          <w:bCs/>
        </w:rPr>
        <w:t>10</w:t>
      </w:r>
      <w:r w:rsidR="008F1EA7" w:rsidRPr="008F1EA7">
        <w:rPr>
          <w:b/>
          <w:bCs/>
        </w:rPr>
        <w:t xml:space="preserve"> 계약체결 및 기타 사항</w:t>
      </w:r>
    </w:p>
    <w:p w14:paraId="0CE7B6BB" w14:textId="77777777" w:rsidR="008F1EA7" w:rsidRPr="008F1EA7" w:rsidRDefault="008F1EA7" w:rsidP="008F1EA7">
      <w:pPr>
        <w:ind w:leftChars="100" w:left="220"/>
      </w:pPr>
      <w:r w:rsidRPr="008F1EA7">
        <w:t xml:space="preserve">1) 제출한 서류는 반환하지 않으며, 허위 또는 하자가 발견될 시에는 선정 대상에서 제외함은 물론 </w:t>
      </w:r>
    </w:p>
    <w:p w14:paraId="3059ECFD" w14:textId="77777777" w:rsidR="008F1EA7" w:rsidRPr="008F1EA7" w:rsidRDefault="008F1EA7" w:rsidP="008F1EA7">
      <w:pPr>
        <w:ind w:leftChars="100" w:left="220"/>
      </w:pPr>
      <w:r w:rsidRPr="008F1EA7">
        <w:t>계약 체결 후라도 계약을 무효 처리 함.</w:t>
      </w:r>
    </w:p>
    <w:p w14:paraId="04E58393" w14:textId="77777777" w:rsidR="008F1EA7" w:rsidRPr="008F1EA7" w:rsidRDefault="008F1EA7" w:rsidP="008F1EA7">
      <w:pPr>
        <w:ind w:leftChars="100" w:left="220"/>
      </w:pPr>
      <w:r w:rsidRPr="008F1EA7">
        <w:t>2) 입찰 참가업체는 입주자대표회의 결정에 이의를 제기할 수 없음</w:t>
      </w:r>
    </w:p>
    <w:p w14:paraId="73F553D3" w14:textId="44404A17" w:rsidR="008F1EA7" w:rsidRPr="008F1EA7" w:rsidRDefault="008F1EA7" w:rsidP="008F1EA7">
      <w:pPr>
        <w:ind w:leftChars="100" w:left="220"/>
      </w:pPr>
      <w:r w:rsidRPr="008F1EA7">
        <w:t xml:space="preserve">3) </w:t>
      </w:r>
      <w:r w:rsidRPr="008F1EA7">
        <w:rPr>
          <w:rFonts w:hint="eastAsia"/>
        </w:rPr>
        <w:t>근거 없이</w:t>
      </w:r>
      <w:r w:rsidRPr="008F1EA7">
        <w:t xml:space="preserve"> 타업체를 비방하거나, 허위의 사실을 유포한 업체는 서류심사 탈락 및 계약 후에도 무효처리 함.</w:t>
      </w:r>
    </w:p>
    <w:p w14:paraId="259DB30D" w14:textId="77777777" w:rsidR="008F1EA7" w:rsidRPr="008F1EA7" w:rsidRDefault="008F1EA7" w:rsidP="008F1EA7">
      <w:pPr>
        <w:ind w:leftChars="100" w:left="220"/>
      </w:pPr>
      <w:r w:rsidRPr="008F1EA7">
        <w:t xml:space="preserve">4) 낙찰 후 10일 이내에 입찰자의 사유로 계약을 체결하지 아니할 경우 차순위 업체와 계약을 체결할 수 있음. </w:t>
      </w:r>
    </w:p>
    <w:p w14:paraId="2DEAB4B1" w14:textId="1C7ACEAF" w:rsidR="008F1EA7" w:rsidRPr="008F1EA7" w:rsidRDefault="008F1EA7" w:rsidP="008F1EA7">
      <w:pPr>
        <w:ind w:leftChars="100" w:left="220"/>
      </w:pPr>
      <w:r w:rsidRPr="008F1EA7">
        <w:t>5) 본 공고에 포함되지 않은 사항은 입주자대표회의 결정에 따르며, 기타 자세한 사항은 당 아파트 관리사무소(☎ 054-</w:t>
      </w:r>
      <w:r w:rsidR="000F1FC5">
        <w:rPr>
          <w:rFonts w:hint="eastAsia"/>
        </w:rPr>
        <w:t>472</w:t>
      </w:r>
      <w:r w:rsidRPr="008F1EA7">
        <w:t>-</w:t>
      </w:r>
      <w:r w:rsidR="000F1FC5">
        <w:rPr>
          <w:rFonts w:hint="eastAsia"/>
        </w:rPr>
        <w:t>6663</w:t>
      </w:r>
      <w:r w:rsidRPr="008F1EA7">
        <w:t>)로 문의 바람.</w:t>
      </w:r>
    </w:p>
    <w:p w14:paraId="149EF890" w14:textId="77777777" w:rsidR="001E5615" w:rsidRPr="008F1EA7" w:rsidRDefault="001E5615" w:rsidP="001E5615"/>
    <w:p w14:paraId="31B25839" w14:textId="6479FA7D" w:rsidR="001E5615" w:rsidRPr="001E5615" w:rsidRDefault="001E5615" w:rsidP="001E5615">
      <w:r w:rsidRPr="001E5615">
        <w:t xml:space="preserve">붙임 </w:t>
      </w:r>
      <w:r w:rsidR="008749F2">
        <w:rPr>
          <w:rFonts w:hint="eastAsia"/>
        </w:rPr>
        <w:t xml:space="preserve"> </w:t>
      </w:r>
      <w:r w:rsidRPr="001E5615">
        <w:t>1. 서약서 1부.</w:t>
      </w:r>
    </w:p>
    <w:p w14:paraId="21EF471E" w14:textId="77777777" w:rsidR="001E5615" w:rsidRPr="001E5615" w:rsidRDefault="001E5615" w:rsidP="008749F2">
      <w:pPr>
        <w:ind w:firstLineChars="300" w:firstLine="660"/>
      </w:pPr>
      <w:r w:rsidRPr="001E5615">
        <w:t>2. 입찰서 1부.</w:t>
      </w:r>
    </w:p>
    <w:p w14:paraId="32CD7555" w14:textId="51D91618" w:rsidR="001E5615" w:rsidRDefault="001E5615" w:rsidP="000F1FC5">
      <w:pPr>
        <w:ind w:firstLineChars="300" w:firstLine="660"/>
      </w:pPr>
      <w:r w:rsidRPr="001E5615">
        <w:t>3. 자체 세부평가표 각 1부.</w:t>
      </w:r>
    </w:p>
    <w:p w14:paraId="54BAA3FB" w14:textId="77777777" w:rsidR="000F1FC5" w:rsidRPr="001E5615" w:rsidRDefault="000F1FC5" w:rsidP="000F1FC5">
      <w:pPr>
        <w:ind w:firstLineChars="300" w:firstLine="660"/>
      </w:pPr>
    </w:p>
    <w:p w14:paraId="599A05C5" w14:textId="667708D1" w:rsidR="002F59DC" w:rsidRPr="000F7420" w:rsidRDefault="008749F2" w:rsidP="000F7420">
      <w:pPr>
        <w:jc w:val="center"/>
        <w:rPr>
          <w:sz w:val="24"/>
        </w:rPr>
      </w:pPr>
      <w:r w:rsidRPr="008971D0">
        <w:rPr>
          <w:rFonts w:hint="eastAsia"/>
          <w:b/>
          <w:bCs/>
          <w:sz w:val="24"/>
        </w:rPr>
        <w:t>중흥S-클래스 에듀포레</w:t>
      </w:r>
      <w:r w:rsidR="001E5615" w:rsidRPr="008971D0">
        <w:rPr>
          <w:b/>
          <w:bCs/>
          <w:sz w:val="24"/>
        </w:rPr>
        <w:t xml:space="preserve"> 아파트 입주자대표회의 회장 (직인생략)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1"/>
        <w:gridCol w:w="759"/>
        <w:gridCol w:w="204"/>
        <w:gridCol w:w="1306"/>
        <w:gridCol w:w="6508"/>
      </w:tblGrid>
      <w:tr w:rsidR="002F59DC" w:rsidRPr="002F59DC" w14:paraId="5670DA9E" w14:textId="77777777" w:rsidTr="00227BBD">
        <w:trPr>
          <w:trHeight w:val="368"/>
          <w:jc w:val="center"/>
        </w:trPr>
        <w:tc>
          <w:tcPr>
            <w:tcW w:w="1014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341E07" w14:textId="77777777" w:rsidR="002F59DC" w:rsidRPr="00227BBD" w:rsidRDefault="002F59DC" w:rsidP="002F59DC">
            <w:pPr>
              <w:jc w:val="center"/>
              <w:rPr>
                <w:sz w:val="32"/>
                <w:szCs w:val="32"/>
              </w:rPr>
            </w:pPr>
            <w:r w:rsidRPr="00227BBD">
              <w:rPr>
                <w:b/>
                <w:bCs/>
                <w:sz w:val="32"/>
                <w:szCs w:val="32"/>
              </w:rPr>
              <w:lastRenderedPageBreak/>
              <w:t>입 찰 서</w:t>
            </w:r>
          </w:p>
        </w:tc>
      </w:tr>
      <w:tr w:rsidR="002F59DC" w:rsidRPr="002F59DC" w14:paraId="4262CBF5" w14:textId="77777777" w:rsidTr="00227BBD">
        <w:trPr>
          <w:trHeight w:val="289"/>
          <w:jc w:val="center"/>
        </w:trPr>
        <w:tc>
          <w:tcPr>
            <w:tcW w:w="137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7FC4B4" w14:textId="77777777" w:rsidR="002F59DC" w:rsidRPr="002F59DC" w:rsidRDefault="002F59DC" w:rsidP="002F59DC">
            <w:r w:rsidRPr="002F59DC">
              <w:t>참가번호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A9F70C" w14:textId="77777777" w:rsidR="002F59DC" w:rsidRPr="002F59DC" w:rsidRDefault="002F59DC" w:rsidP="002F59DC"/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77500B" w14:textId="77777777" w:rsidR="002F59DC" w:rsidRPr="002F59DC" w:rsidRDefault="002F59DC" w:rsidP="002F59DC">
            <w:r w:rsidRPr="002F59DC">
              <w:t>입찰명칭</w:t>
            </w:r>
          </w:p>
        </w:tc>
        <w:tc>
          <w:tcPr>
            <w:tcW w:w="6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4670D0" w14:textId="77777777" w:rsidR="002F59DC" w:rsidRPr="002F59DC" w:rsidRDefault="002F59DC" w:rsidP="002F59DC">
            <w:r w:rsidRPr="002F59DC">
              <w:rPr>
                <w:b/>
                <w:bCs/>
              </w:rPr>
              <w:t>하자진단 및 하자(합의, 소송) 법률대리인 선정</w:t>
            </w:r>
          </w:p>
        </w:tc>
      </w:tr>
      <w:tr w:rsidR="002F59DC" w:rsidRPr="002F59DC" w14:paraId="35F229B6" w14:textId="77777777" w:rsidTr="00D02030">
        <w:trPr>
          <w:trHeight w:val="1657"/>
          <w:jc w:val="center"/>
        </w:trPr>
        <w:tc>
          <w:tcPr>
            <w:tcW w:w="1371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373B29" w14:textId="77777777" w:rsidR="002F59DC" w:rsidRPr="002F59DC" w:rsidRDefault="002F59DC" w:rsidP="002F59DC">
            <w:r w:rsidRPr="002F59DC">
              <w:t>입찰가액</w:t>
            </w:r>
          </w:p>
          <w:p w14:paraId="58E586D5" w14:textId="77777777" w:rsidR="002F59DC" w:rsidRPr="002F59DC" w:rsidRDefault="002F59DC" w:rsidP="002F59DC">
            <w:r w:rsidRPr="002F59DC">
              <w:t>(VAT별도)</w:t>
            </w:r>
          </w:p>
        </w:tc>
        <w:tc>
          <w:tcPr>
            <w:tcW w:w="87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728BA4" w14:textId="3A2555E0" w:rsidR="002F59DC" w:rsidRPr="00A3143F" w:rsidRDefault="002F59DC" w:rsidP="00D02030">
            <w:pPr>
              <w:spacing w:after="60"/>
              <w:rPr>
                <w:sz w:val="18"/>
                <w:szCs w:val="18"/>
              </w:rPr>
            </w:pPr>
            <w:r w:rsidRPr="002F59DC">
              <w:t>1) 착 수 금</w:t>
            </w:r>
            <w:r w:rsidR="009A4B14">
              <w:rPr>
                <w:rFonts w:hint="eastAsia"/>
              </w:rPr>
              <w:t xml:space="preserve"> </w:t>
            </w:r>
            <w:r w:rsidRPr="002F59DC">
              <w:t>: 없음</w:t>
            </w:r>
            <w:r w:rsidR="00A3143F" w:rsidRPr="00A3143F">
              <w:rPr>
                <w:sz w:val="18"/>
                <w:szCs w:val="18"/>
              </w:rPr>
              <w:t>(합의 종결</w:t>
            </w:r>
            <w:r w:rsidR="00A3143F">
              <w:rPr>
                <w:rFonts w:hint="eastAsia"/>
                <w:sz w:val="18"/>
                <w:szCs w:val="18"/>
              </w:rPr>
              <w:t xml:space="preserve"> </w:t>
            </w:r>
            <w:r w:rsidR="00A3143F" w:rsidRPr="00A3143F">
              <w:rPr>
                <w:sz w:val="18"/>
                <w:szCs w:val="18"/>
              </w:rPr>
              <w:t>시 시공사에 청구하고 소송</w:t>
            </w:r>
            <w:r w:rsidR="00A3143F">
              <w:rPr>
                <w:rFonts w:hint="eastAsia"/>
                <w:sz w:val="18"/>
                <w:szCs w:val="18"/>
              </w:rPr>
              <w:t xml:space="preserve"> </w:t>
            </w:r>
            <w:r w:rsidR="00A3143F" w:rsidRPr="00A3143F">
              <w:rPr>
                <w:sz w:val="18"/>
                <w:szCs w:val="18"/>
              </w:rPr>
              <w:t>시 판결금에서 정산하는 조건)</w:t>
            </w:r>
          </w:p>
          <w:p w14:paraId="5D6412DB" w14:textId="07D9F80E" w:rsidR="002F59DC" w:rsidRPr="002F59DC" w:rsidRDefault="002F59DC" w:rsidP="00D02030">
            <w:pPr>
              <w:spacing w:after="60"/>
            </w:pPr>
            <w:r w:rsidRPr="002F59DC">
              <w:t>2) 하자진단비</w:t>
            </w:r>
            <w:r w:rsidR="009A4B14">
              <w:rPr>
                <w:rFonts w:hint="eastAsia"/>
              </w:rPr>
              <w:t xml:space="preserve"> </w:t>
            </w:r>
            <w:r w:rsidRPr="002F59DC">
              <w:t xml:space="preserve">: 금 </w:t>
            </w:r>
            <w:r w:rsidR="008128DB">
              <w:rPr>
                <w:rFonts w:hint="eastAsia"/>
              </w:rPr>
              <w:t xml:space="preserve">             </w:t>
            </w:r>
            <w:r w:rsidRPr="002F59DC">
              <w:t>원정(\</w:t>
            </w:r>
            <w:r w:rsidR="009A4B14">
              <w:rPr>
                <w:rFonts w:hint="eastAsia"/>
              </w:rPr>
              <w:t xml:space="preserve">                </w:t>
            </w:r>
            <w:r w:rsidRPr="002F59DC">
              <w:t xml:space="preserve"> )</w:t>
            </w:r>
          </w:p>
          <w:p w14:paraId="63343432" w14:textId="7ACDD7B5" w:rsidR="002F59DC" w:rsidRPr="002F59DC" w:rsidRDefault="002F59DC" w:rsidP="00D02030">
            <w:pPr>
              <w:spacing w:after="60"/>
            </w:pPr>
            <w:r w:rsidRPr="002F59DC">
              <w:t>3) 채권양도비</w:t>
            </w:r>
            <w:r w:rsidR="009A4B14">
              <w:rPr>
                <w:rFonts w:hint="eastAsia"/>
              </w:rPr>
              <w:t xml:space="preserve"> </w:t>
            </w:r>
            <w:r w:rsidRPr="002F59DC">
              <w:t xml:space="preserve">: 금 </w:t>
            </w:r>
            <w:r w:rsidR="008128DB">
              <w:rPr>
                <w:rFonts w:hint="eastAsia"/>
              </w:rPr>
              <w:t xml:space="preserve">             </w:t>
            </w:r>
            <w:r w:rsidRPr="002F59DC">
              <w:t xml:space="preserve">원정(\ </w:t>
            </w:r>
            <w:r w:rsidR="009A4B14">
              <w:rPr>
                <w:rFonts w:hint="eastAsia"/>
              </w:rPr>
              <w:t xml:space="preserve">                </w:t>
            </w:r>
            <w:r w:rsidRPr="002F59DC">
              <w:t>)</w:t>
            </w:r>
          </w:p>
          <w:p w14:paraId="64C35DCB" w14:textId="1E40E496" w:rsidR="002F59DC" w:rsidRPr="002F59DC" w:rsidRDefault="002F59DC" w:rsidP="00D02030">
            <w:pPr>
              <w:spacing w:after="60"/>
            </w:pPr>
            <w:r w:rsidRPr="002F59DC">
              <w:t>4) 합 계(2+3)</w:t>
            </w:r>
            <w:r w:rsidR="009A4B14">
              <w:rPr>
                <w:rFonts w:hint="eastAsia"/>
              </w:rPr>
              <w:t xml:space="preserve"> </w:t>
            </w:r>
            <w:r w:rsidRPr="002F59DC">
              <w:t xml:space="preserve">: 금 </w:t>
            </w:r>
            <w:r w:rsidR="008128DB">
              <w:rPr>
                <w:rFonts w:hint="eastAsia"/>
              </w:rPr>
              <w:t xml:space="preserve">             </w:t>
            </w:r>
            <w:r w:rsidRPr="002F59DC">
              <w:t>원정(\</w:t>
            </w:r>
            <w:r w:rsidR="009A4B14">
              <w:rPr>
                <w:rFonts w:hint="eastAsia"/>
              </w:rPr>
              <w:t xml:space="preserve">                </w:t>
            </w:r>
            <w:r w:rsidRPr="002F59DC">
              <w:t xml:space="preserve"> )</w:t>
            </w:r>
          </w:p>
        </w:tc>
      </w:tr>
      <w:tr w:rsidR="002F59DC" w:rsidRPr="002F59DC" w14:paraId="0ECB841B" w14:textId="77777777">
        <w:trPr>
          <w:trHeight w:val="2628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6F35A" w14:textId="77777777" w:rsidR="002F59DC" w:rsidRPr="002F59DC" w:rsidRDefault="002F59DC" w:rsidP="002F59DC"/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227B12" w14:textId="77777777" w:rsidR="002F59DC" w:rsidRPr="002F59DC" w:rsidRDefault="002F59DC" w:rsidP="003735F0">
            <w:pPr>
              <w:jc w:val="center"/>
            </w:pPr>
            <w:r w:rsidRPr="002F59DC">
              <w:t>성</w:t>
            </w:r>
          </w:p>
          <w:p w14:paraId="36D81DEF" w14:textId="77777777" w:rsidR="002F59DC" w:rsidRPr="002F59DC" w:rsidRDefault="002F59DC" w:rsidP="003735F0">
            <w:pPr>
              <w:jc w:val="center"/>
            </w:pPr>
            <w:r w:rsidRPr="002F59DC">
              <w:t>공</w:t>
            </w:r>
          </w:p>
          <w:p w14:paraId="1C011CBD" w14:textId="77777777" w:rsidR="002F59DC" w:rsidRPr="002F59DC" w:rsidRDefault="002F59DC" w:rsidP="003735F0">
            <w:pPr>
              <w:jc w:val="center"/>
            </w:pPr>
            <w:r w:rsidRPr="002F59DC">
              <w:t>보</w:t>
            </w:r>
          </w:p>
          <w:p w14:paraId="71B83A00" w14:textId="77777777" w:rsidR="002F59DC" w:rsidRPr="002F59DC" w:rsidRDefault="002F59DC" w:rsidP="003735F0">
            <w:pPr>
              <w:jc w:val="center"/>
            </w:pPr>
            <w:r w:rsidRPr="002F59DC">
              <w:t>수</w:t>
            </w:r>
          </w:p>
          <w:p w14:paraId="43960CCF" w14:textId="77777777" w:rsidR="002F59DC" w:rsidRPr="002F59DC" w:rsidRDefault="002F59DC" w:rsidP="003735F0">
            <w:pPr>
              <w:jc w:val="center"/>
            </w:pPr>
            <w:r w:rsidRPr="002F59DC">
              <w:t>금</w:t>
            </w:r>
          </w:p>
        </w:tc>
        <w:tc>
          <w:tcPr>
            <w:tcW w:w="78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762FF2" w14:textId="07887565" w:rsidR="002F59DC" w:rsidRPr="002F59DC" w:rsidRDefault="002F59DC" w:rsidP="00D02030">
            <w:pPr>
              <w:spacing w:after="60"/>
            </w:pPr>
            <w:r w:rsidRPr="002F59DC">
              <w:t>1) 소</w:t>
            </w:r>
            <w:r w:rsidR="002D1B78">
              <w:rPr>
                <w:rFonts w:hint="eastAsia"/>
              </w:rPr>
              <w:t xml:space="preserve"> </w:t>
            </w:r>
            <w:r w:rsidRPr="002F59DC">
              <w:t xml:space="preserve">제기 전 합의 시: </w:t>
            </w:r>
          </w:p>
          <w:p w14:paraId="471A5372" w14:textId="4538B39A" w:rsidR="002F59DC" w:rsidRPr="002F59DC" w:rsidRDefault="002F59DC" w:rsidP="00D02030">
            <w:pPr>
              <w:spacing w:after="60"/>
            </w:pPr>
            <w:r w:rsidRPr="002F59DC">
              <w:t xml:space="preserve">합의금액의 </w:t>
            </w:r>
            <w:r w:rsidR="006C6F1B">
              <w:rPr>
                <w:rFonts w:hint="eastAsia"/>
              </w:rPr>
              <w:t xml:space="preserve">   </w:t>
            </w:r>
            <w:r w:rsidRPr="002F59DC">
              <w:t xml:space="preserve">% </w:t>
            </w:r>
          </w:p>
          <w:p w14:paraId="5800120E" w14:textId="190C4FE7" w:rsidR="002F59DC" w:rsidRPr="002F59DC" w:rsidRDefault="002F59DC" w:rsidP="00D02030">
            <w:pPr>
              <w:spacing w:after="60"/>
            </w:pPr>
            <w:r w:rsidRPr="002F59DC">
              <w:t>2) 소</w:t>
            </w:r>
            <w:r w:rsidR="002D1B78">
              <w:rPr>
                <w:rFonts w:hint="eastAsia"/>
              </w:rPr>
              <w:t xml:space="preserve"> </w:t>
            </w:r>
            <w:r w:rsidRPr="002F59DC">
              <w:t>제기 후 법원감정료 대납 전 합의 시:</w:t>
            </w:r>
          </w:p>
          <w:p w14:paraId="15C19488" w14:textId="2B4EFA2E" w:rsidR="002F59DC" w:rsidRPr="002F59DC" w:rsidRDefault="002F59DC" w:rsidP="00D02030">
            <w:pPr>
              <w:spacing w:after="60"/>
            </w:pPr>
            <w:r w:rsidRPr="002F59DC">
              <w:t xml:space="preserve">합의금액의 </w:t>
            </w:r>
            <w:r w:rsidR="006C6F1B">
              <w:rPr>
                <w:rFonts w:hint="eastAsia"/>
              </w:rPr>
              <w:t xml:space="preserve">   </w:t>
            </w:r>
            <w:r w:rsidRPr="002F59DC">
              <w:t>%</w:t>
            </w:r>
          </w:p>
          <w:p w14:paraId="3E6BD908" w14:textId="77777777" w:rsidR="002F59DC" w:rsidRPr="002F59DC" w:rsidRDefault="002F59DC" w:rsidP="00D02030">
            <w:pPr>
              <w:spacing w:after="60"/>
            </w:pPr>
            <w:r w:rsidRPr="002F59DC">
              <w:t xml:space="preserve">3) 판결 시: </w:t>
            </w:r>
          </w:p>
          <w:p w14:paraId="20B4ECAC" w14:textId="00F0F731" w:rsidR="00227BBD" w:rsidRPr="00227BBD" w:rsidRDefault="00227BBD" w:rsidP="00D02030">
            <w:pPr>
              <w:spacing w:after="60"/>
            </w:pPr>
            <w:r w:rsidRPr="00227BBD">
              <w:t>* 판결원리금이 참여 세대당 2</w:t>
            </w:r>
            <w:r w:rsidR="0064083E">
              <w:rPr>
                <w:rFonts w:hint="eastAsia"/>
              </w:rPr>
              <w:t>0</w:t>
            </w:r>
            <w:r w:rsidRPr="00227BBD">
              <w:t>0만원 미만 판결 시</w:t>
            </w:r>
            <w:r w:rsidRPr="00227BBD">
              <w:rPr>
                <w:u w:val="single"/>
              </w:rPr>
              <w:t xml:space="preserve"> </w:t>
            </w:r>
            <w:r w:rsidR="006C6F1B">
              <w:rPr>
                <w:rFonts w:hint="eastAsia"/>
                <w:u w:val="single"/>
              </w:rPr>
              <w:t xml:space="preserve">   </w:t>
            </w:r>
            <w:r w:rsidRPr="00227BBD">
              <w:t xml:space="preserve">% </w:t>
            </w:r>
          </w:p>
          <w:p w14:paraId="57E838F5" w14:textId="3464DC40" w:rsidR="00227BBD" w:rsidRPr="00227BBD" w:rsidRDefault="00227BBD" w:rsidP="00D02030">
            <w:pPr>
              <w:spacing w:after="60"/>
            </w:pPr>
            <w:r w:rsidRPr="00227BBD">
              <w:t>* 판결원리금이 참여 세대당 2</w:t>
            </w:r>
            <w:r w:rsidR="0064083E">
              <w:rPr>
                <w:rFonts w:hint="eastAsia"/>
              </w:rPr>
              <w:t>0</w:t>
            </w:r>
            <w:r w:rsidRPr="00227BBD">
              <w:t>0만원 이상 300만원 미만 판결 시</w:t>
            </w:r>
            <w:r w:rsidRPr="00227BBD">
              <w:rPr>
                <w:u w:val="single"/>
              </w:rPr>
              <w:t xml:space="preserve"> </w:t>
            </w:r>
            <w:r w:rsidR="006C6F1B">
              <w:rPr>
                <w:rFonts w:hint="eastAsia"/>
                <w:u w:val="single"/>
              </w:rPr>
              <w:t xml:space="preserve">   </w:t>
            </w:r>
            <w:r w:rsidRPr="00227BBD">
              <w:t xml:space="preserve">% </w:t>
            </w:r>
          </w:p>
          <w:p w14:paraId="02DDEADF" w14:textId="3306A524" w:rsidR="00227BBD" w:rsidRPr="00227BBD" w:rsidRDefault="00227BBD" w:rsidP="00D02030">
            <w:pPr>
              <w:spacing w:after="60"/>
            </w:pPr>
            <w:r w:rsidRPr="00227BBD">
              <w:t xml:space="preserve">* 판결원리금이 참여 세대당 300만원 이상 </w:t>
            </w:r>
            <w:r w:rsidR="000F7420">
              <w:rPr>
                <w:rFonts w:hint="eastAsia"/>
              </w:rPr>
              <w:t>40</w:t>
            </w:r>
            <w:r w:rsidRPr="00227BBD">
              <w:t>0만원 미만 판결 시</w:t>
            </w:r>
            <w:r w:rsidRPr="00227BBD">
              <w:rPr>
                <w:u w:val="single"/>
              </w:rPr>
              <w:t xml:space="preserve"> </w:t>
            </w:r>
            <w:r w:rsidR="006C6F1B">
              <w:rPr>
                <w:rFonts w:hint="eastAsia"/>
                <w:u w:val="single"/>
              </w:rPr>
              <w:t xml:space="preserve">   </w:t>
            </w:r>
            <w:r w:rsidRPr="00227BBD">
              <w:t xml:space="preserve">% </w:t>
            </w:r>
          </w:p>
          <w:p w14:paraId="168814A7" w14:textId="54AED52C" w:rsidR="00227BBD" w:rsidRPr="00227BBD" w:rsidRDefault="00227BBD" w:rsidP="00D02030">
            <w:pPr>
              <w:spacing w:after="60"/>
            </w:pPr>
            <w:r w:rsidRPr="00227BBD">
              <w:t xml:space="preserve">* 판결원리금이 참여 세대당 </w:t>
            </w:r>
            <w:r w:rsidR="000F7420">
              <w:rPr>
                <w:rFonts w:hint="eastAsia"/>
              </w:rPr>
              <w:t>40</w:t>
            </w:r>
            <w:r w:rsidRPr="00227BBD">
              <w:t xml:space="preserve">0만원 이상 </w:t>
            </w:r>
            <w:r w:rsidR="000F7420">
              <w:rPr>
                <w:rFonts w:hint="eastAsia"/>
              </w:rPr>
              <w:t>5</w:t>
            </w:r>
            <w:r w:rsidRPr="00227BBD">
              <w:t>00만원 미만 판결 시</w:t>
            </w:r>
            <w:r w:rsidRPr="00227BBD">
              <w:rPr>
                <w:u w:val="single"/>
              </w:rPr>
              <w:t xml:space="preserve"> </w:t>
            </w:r>
            <w:r w:rsidR="006C6F1B">
              <w:rPr>
                <w:rFonts w:hint="eastAsia"/>
                <w:u w:val="single"/>
              </w:rPr>
              <w:t xml:space="preserve">   </w:t>
            </w:r>
            <w:r w:rsidRPr="00227BBD">
              <w:t xml:space="preserve">% </w:t>
            </w:r>
          </w:p>
          <w:p w14:paraId="4A71E784" w14:textId="4E804639" w:rsidR="002F59DC" w:rsidRPr="00227BBD" w:rsidRDefault="00227BBD" w:rsidP="00D02030">
            <w:pPr>
              <w:spacing w:after="60"/>
            </w:pPr>
            <w:r w:rsidRPr="00227BBD">
              <w:t xml:space="preserve">* 판결원리금이 참여 세대당 </w:t>
            </w:r>
            <w:r w:rsidR="000F7420">
              <w:rPr>
                <w:rFonts w:hint="eastAsia"/>
              </w:rPr>
              <w:t>5</w:t>
            </w:r>
            <w:r w:rsidRPr="00227BBD">
              <w:t>00만원 이상 판결 시</w:t>
            </w:r>
            <w:r w:rsidRPr="00227BBD">
              <w:rPr>
                <w:u w:val="single"/>
              </w:rPr>
              <w:t xml:space="preserve"> </w:t>
            </w:r>
            <w:r w:rsidR="006C6F1B">
              <w:rPr>
                <w:rFonts w:hint="eastAsia"/>
                <w:u w:val="single"/>
              </w:rPr>
              <w:t xml:space="preserve">  </w:t>
            </w:r>
            <w:r w:rsidRPr="00227BBD">
              <w:t xml:space="preserve">% </w:t>
            </w:r>
          </w:p>
        </w:tc>
      </w:tr>
      <w:tr w:rsidR="002F59DC" w:rsidRPr="002F59DC" w14:paraId="202656A1" w14:textId="77777777" w:rsidTr="008971D0">
        <w:trPr>
          <w:trHeight w:val="946"/>
          <w:jc w:val="center"/>
        </w:trPr>
        <w:tc>
          <w:tcPr>
            <w:tcW w:w="10147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24FBF2" w14:textId="6E6CAA12" w:rsidR="002F59DC" w:rsidRPr="002F59DC" w:rsidRDefault="002F59DC" w:rsidP="00D26BF0">
            <w:pPr>
              <w:spacing w:after="120"/>
              <w:jc w:val="center"/>
            </w:pPr>
            <w:r w:rsidRPr="002F59DC">
              <w:t>위와 같이 입찰서를 제출합니다.</w:t>
            </w:r>
          </w:p>
          <w:p w14:paraId="36E23C0C" w14:textId="08EF6ED0" w:rsidR="002F59DC" w:rsidRPr="002F59DC" w:rsidRDefault="002F59DC" w:rsidP="00D26BF0">
            <w:pPr>
              <w:spacing w:after="120"/>
              <w:jc w:val="center"/>
            </w:pPr>
            <w:r w:rsidRPr="002F59DC">
              <w:t>2026</w:t>
            </w:r>
            <w:r w:rsidR="008971D0">
              <w:rPr>
                <w:rFonts w:hint="eastAsia"/>
              </w:rPr>
              <w:t xml:space="preserve">년  </w:t>
            </w:r>
            <w:r w:rsidR="007850E5">
              <w:rPr>
                <w:rFonts w:hint="eastAsia"/>
              </w:rPr>
              <w:t xml:space="preserve">   </w:t>
            </w:r>
            <w:r w:rsidR="008971D0">
              <w:rPr>
                <w:rFonts w:hint="eastAsia"/>
              </w:rPr>
              <w:t xml:space="preserve"> </w:t>
            </w:r>
            <w:r w:rsidRPr="002F59DC">
              <w:t>월</w:t>
            </w:r>
            <w:r w:rsidR="008971D0">
              <w:rPr>
                <w:rFonts w:hint="eastAsia"/>
              </w:rPr>
              <w:t xml:space="preserve"> </w:t>
            </w:r>
            <w:r w:rsidR="007850E5">
              <w:rPr>
                <w:rFonts w:hint="eastAsia"/>
              </w:rPr>
              <w:t xml:space="preserve">  </w:t>
            </w:r>
            <w:r w:rsidR="008971D0">
              <w:rPr>
                <w:rFonts w:hint="eastAsia"/>
              </w:rPr>
              <w:t xml:space="preserve">  </w:t>
            </w:r>
            <w:r w:rsidRPr="002F59DC">
              <w:t>일</w:t>
            </w:r>
          </w:p>
        </w:tc>
      </w:tr>
      <w:tr w:rsidR="002F59DC" w:rsidRPr="002F59DC" w14:paraId="2428A628" w14:textId="77777777">
        <w:trPr>
          <w:trHeight w:val="640"/>
          <w:jc w:val="center"/>
        </w:trPr>
        <w:tc>
          <w:tcPr>
            <w:tcW w:w="10147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D60FCA" w14:textId="59C5635B" w:rsidR="002F59DC" w:rsidRPr="002F59DC" w:rsidRDefault="002F59DC" w:rsidP="003735F0">
            <w:pPr>
              <w:jc w:val="center"/>
            </w:pPr>
            <w:r w:rsidRPr="002F59DC">
              <w:rPr>
                <w:b/>
                <w:bCs/>
              </w:rPr>
              <w:t>입 찰 자</w:t>
            </w:r>
          </w:p>
        </w:tc>
      </w:tr>
      <w:tr w:rsidR="002F59DC" w:rsidRPr="002F59DC" w14:paraId="49C15E8A" w14:textId="77777777" w:rsidTr="007850E5">
        <w:trPr>
          <w:trHeight w:val="369"/>
          <w:jc w:val="center"/>
        </w:trPr>
        <w:tc>
          <w:tcPr>
            <w:tcW w:w="21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7B040E" w14:textId="04818CC7" w:rsidR="002F59DC" w:rsidRPr="002F59DC" w:rsidRDefault="002F59DC" w:rsidP="003735F0">
            <w:pPr>
              <w:jc w:val="center"/>
              <w:rPr>
                <w:b/>
                <w:bCs/>
              </w:rPr>
            </w:pPr>
            <w:r w:rsidRPr="002F59DC">
              <w:rPr>
                <w:b/>
                <w:bCs/>
              </w:rPr>
              <w:t>상호</w:t>
            </w:r>
          </w:p>
        </w:tc>
        <w:tc>
          <w:tcPr>
            <w:tcW w:w="8017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575769" w14:textId="77777777" w:rsidR="002F59DC" w:rsidRPr="002F59DC" w:rsidRDefault="002F59DC" w:rsidP="002F59DC"/>
        </w:tc>
      </w:tr>
      <w:tr w:rsidR="002F59DC" w:rsidRPr="002F59DC" w14:paraId="2870F5B2" w14:textId="77777777" w:rsidTr="007850E5">
        <w:trPr>
          <w:trHeight w:val="193"/>
          <w:jc w:val="center"/>
        </w:trPr>
        <w:tc>
          <w:tcPr>
            <w:tcW w:w="21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54B6AB" w14:textId="77777777" w:rsidR="002F59DC" w:rsidRPr="002F59DC" w:rsidRDefault="002F59DC" w:rsidP="003735F0">
            <w:pPr>
              <w:jc w:val="center"/>
            </w:pPr>
            <w:r w:rsidRPr="002F59DC">
              <w:t>대표자</w:t>
            </w:r>
          </w:p>
        </w:tc>
        <w:tc>
          <w:tcPr>
            <w:tcW w:w="8017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06C21" w14:textId="758D77F7" w:rsidR="002F59DC" w:rsidRPr="002F59DC" w:rsidRDefault="002F59DC" w:rsidP="003735F0">
            <w:pPr>
              <w:ind w:firstLineChars="200" w:firstLine="440"/>
            </w:pPr>
            <w:r w:rsidRPr="002F59DC">
              <w:t xml:space="preserve">성명 </w:t>
            </w:r>
            <w:r w:rsidR="003735F0">
              <w:rPr>
                <w:rFonts w:hint="eastAsia"/>
              </w:rPr>
              <w:t xml:space="preserve">                  </w:t>
            </w:r>
            <w:r w:rsidRPr="002F59DC">
              <w:t>(인)</w:t>
            </w:r>
          </w:p>
        </w:tc>
      </w:tr>
      <w:tr w:rsidR="002F59DC" w:rsidRPr="002F59DC" w14:paraId="341831AC" w14:textId="77777777" w:rsidTr="007850E5">
        <w:trPr>
          <w:trHeight w:val="23"/>
          <w:jc w:val="center"/>
        </w:trPr>
        <w:tc>
          <w:tcPr>
            <w:tcW w:w="21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E80FD" w14:textId="77777777" w:rsidR="002F59DC" w:rsidRPr="002F59DC" w:rsidRDefault="002F59DC" w:rsidP="003735F0">
            <w:pPr>
              <w:jc w:val="center"/>
            </w:pPr>
            <w:r w:rsidRPr="002F59DC">
              <w:t>법인등록번호</w:t>
            </w:r>
          </w:p>
        </w:tc>
        <w:tc>
          <w:tcPr>
            <w:tcW w:w="8017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71CC9" w14:textId="77777777" w:rsidR="002F59DC" w:rsidRPr="002F59DC" w:rsidRDefault="002F59DC" w:rsidP="002F59DC"/>
        </w:tc>
      </w:tr>
      <w:tr w:rsidR="002F59DC" w:rsidRPr="002F59DC" w14:paraId="1CBF6693" w14:textId="77777777" w:rsidTr="007850E5">
        <w:trPr>
          <w:trHeight w:val="23"/>
          <w:jc w:val="center"/>
        </w:trPr>
        <w:tc>
          <w:tcPr>
            <w:tcW w:w="21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6677B" w14:textId="77777777" w:rsidR="002F59DC" w:rsidRPr="002F59DC" w:rsidRDefault="002F59DC" w:rsidP="003735F0">
            <w:pPr>
              <w:jc w:val="center"/>
            </w:pPr>
            <w:r w:rsidRPr="002F59DC">
              <w:t>사업자등록번호</w:t>
            </w:r>
          </w:p>
        </w:tc>
        <w:tc>
          <w:tcPr>
            <w:tcW w:w="8017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CA4EA" w14:textId="77777777" w:rsidR="002F59DC" w:rsidRPr="002F59DC" w:rsidRDefault="002F59DC" w:rsidP="002F59DC"/>
        </w:tc>
      </w:tr>
      <w:tr w:rsidR="002F59DC" w:rsidRPr="002F59DC" w14:paraId="60C6792C" w14:textId="77777777" w:rsidTr="007850E5">
        <w:trPr>
          <w:trHeight w:val="205"/>
          <w:jc w:val="center"/>
        </w:trPr>
        <w:tc>
          <w:tcPr>
            <w:tcW w:w="21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CEC667" w14:textId="77777777" w:rsidR="002F59DC" w:rsidRPr="002F59DC" w:rsidRDefault="002F59DC" w:rsidP="003735F0">
            <w:pPr>
              <w:jc w:val="center"/>
            </w:pPr>
            <w:r w:rsidRPr="002F59DC">
              <w:t>주소(전화번호)</w:t>
            </w:r>
          </w:p>
        </w:tc>
        <w:tc>
          <w:tcPr>
            <w:tcW w:w="8017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9E55AE" w14:textId="77777777" w:rsidR="002F59DC" w:rsidRPr="002F59DC" w:rsidRDefault="002F59DC" w:rsidP="002F59DC">
            <w:r w:rsidRPr="002F59DC">
              <w:t>주소:</w:t>
            </w:r>
          </w:p>
          <w:p w14:paraId="0D49BC38" w14:textId="77777777" w:rsidR="002F59DC" w:rsidRPr="002F59DC" w:rsidRDefault="002F59DC" w:rsidP="00DA5017">
            <w:pPr>
              <w:ind w:firstLineChars="1800" w:firstLine="3960"/>
            </w:pPr>
            <w:r w:rsidRPr="002F59DC">
              <w:t>전화번호:</w:t>
            </w:r>
          </w:p>
        </w:tc>
      </w:tr>
      <w:tr w:rsidR="002F59DC" w:rsidRPr="002F59DC" w14:paraId="215CD999" w14:textId="77777777">
        <w:trPr>
          <w:trHeight w:val="840"/>
          <w:jc w:val="center"/>
        </w:trPr>
        <w:tc>
          <w:tcPr>
            <w:tcW w:w="10147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237C1B" w14:textId="6C9F61A1" w:rsidR="002F59DC" w:rsidRPr="002F59DC" w:rsidRDefault="00DA5017" w:rsidP="008971D0">
            <w:pPr>
              <w:jc w:val="center"/>
            </w:pPr>
            <w:r>
              <w:rPr>
                <w:rFonts w:hint="eastAsia"/>
                <w:b/>
                <w:bCs/>
              </w:rPr>
              <w:t xml:space="preserve">중흥S-클래스 에듀포레 아파트 </w:t>
            </w:r>
            <w:r w:rsidR="002F59DC" w:rsidRPr="002F59DC">
              <w:rPr>
                <w:b/>
                <w:bCs/>
              </w:rPr>
              <w:t>입주자대표회의 귀중</w:t>
            </w:r>
          </w:p>
        </w:tc>
      </w:tr>
      <w:tr w:rsidR="002F59DC" w:rsidRPr="002F59DC" w14:paraId="0A816AC8" w14:textId="77777777">
        <w:trPr>
          <w:trHeight w:val="971"/>
          <w:jc w:val="center"/>
        </w:trPr>
        <w:tc>
          <w:tcPr>
            <w:tcW w:w="137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14887F" w14:textId="77777777" w:rsidR="002F59DC" w:rsidRPr="002F59DC" w:rsidRDefault="002F59DC" w:rsidP="002F59DC">
            <w:r w:rsidRPr="002F59DC">
              <w:t>기재방법</w:t>
            </w:r>
          </w:p>
        </w:tc>
        <w:tc>
          <w:tcPr>
            <w:tcW w:w="877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C50F4E" w14:textId="5FDF7AF9" w:rsidR="002F59DC" w:rsidRPr="002F59DC" w:rsidRDefault="002F59DC" w:rsidP="007850E5">
            <w:pPr>
              <w:spacing w:after="120"/>
            </w:pPr>
            <w:r w:rsidRPr="002F59DC">
              <w:t xml:space="preserve">* 참가번호는 기재하지 </w:t>
            </w:r>
            <w:r w:rsidR="001E0BF8">
              <w:rPr>
                <w:rFonts w:hint="eastAsia"/>
              </w:rPr>
              <w:t>않음</w:t>
            </w:r>
            <w:r w:rsidRPr="002F59DC">
              <w:t>.</w:t>
            </w:r>
          </w:p>
          <w:p w14:paraId="6AE912C1" w14:textId="21D1D818" w:rsidR="002F59DC" w:rsidRPr="002F59DC" w:rsidRDefault="002F59DC" w:rsidP="007850E5">
            <w:pPr>
              <w:spacing w:after="120"/>
            </w:pPr>
            <w:r w:rsidRPr="002F59DC">
              <w:t>* 대표자의 날인란에는 사용인감을 날인</w:t>
            </w:r>
            <w:r w:rsidR="001E0BF8">
              <w:rPr>
                <w:rFonts w:hint="eastAsia"/>
              </w:rPr>
              <w:t>해야 함.</w:t>
            </w:r>
          </w:p>
        </w:tc>
      </w:tr>
    </w:tbl>
    <w:p w14:paraId="21EA2717" w14:textId="77777777" w:rsidR="002F59DC" w:rsidRPr="00D42E4D" w:rsidRDefault="002F59DC" w:rsidP="00D42E4D">
      <w:pPr>
        <w:jc w:val="center"/>
        <w:rPr>
          <w:sz w:val="40"/>
          <w:szCs w:val="40"/>
        </w:rPr>
      </w:pPr>
      <w:r w:rsidRPr="00D42E4D">
        <w:rPr>
          <w:b/>
          <w:bCs/>
          <w:sz w:val="40"/>
          <w:szCs w:val="40"/>
        </w:rPr>
        <w:lastRenderedPageBreak/>
        <w:t>서 약 서</w:t>
      </w:r>
    </w:p>
    <w:p w14:paraId="10DFB9D5" w14:textId="77777777" w:rsidR="007F56E2" w:rsidRDefault="007F56E2" w:rsidP="002F59DC">
      <w:pPr>
        <w:rPr>
          <w:b/>
          <w:bCs/>
        </w:rPr>
      </w:pPr>
    </w:p>
    <w:p w14:paraId="2EEA6C2E" w14:textId="4E5DA21E" w:rsidR="002F59DC" w:rsidRPr="00EB2CB2" w:rsidRDefault="00EB2CB2" w:rsidP="002F59DC">
      <w:pPr>
        <w:rPr>
          <w:b/>
          <w:bCs/>
        </w:rPr>
      </w:pPr>
      <w:r w:rsidRPr="00EB2CB2">
        <w:rPr>
          <w:b/>
          <w:bCs/>
        </w:rPr>
        <w:t>◎</w:t>
      </w:r>
      <w:r>
        <w:rPr>
          <w:rFonts w:hint="eastAsia"/>
          <w:b/>
          <w:bCs/>
        </w:rPr>
        <w:t xml:space="preserve"> </w:t>
      </w:r>
      <w:r w:rsidR="002F59DC" w:rsidRPr="002F59DC">
        <w:rPr>
          <w:b/>
          <w:bCs/>
        </w:rPr>
        <w:t>입 찰 명 : 하자진단 및 법률대리인 선정 입찰</w:t>
      </w:r>
    </w:p>
    <w:p w14:paraId="0E6A2F56" w14:textId="77777777" w:rsidR="007F56E2" w:rsidRPr="00B42ED1" w:rsidRDefault="007F56E2" w:rsidP="002F59DC">
      <w:pPr>
        <w:rPr>
          <w:b/>
          <w:bCs/>
          <w:sz w:val="16"/>
          <w:szCs w:val="16"/>
        </w:rPr>
      </w:pPr>
    </w:p>
    <w:p w14:paraId="7244FDD8" w14:textId="43537449" w:rsidR="002F59DC" w:rsidRPr="00EB2CB2" w:rsidRDefault="00EB2CB2" w:rsidP="002F59DC">
      <w:pPr>
        <w:rPr>
          <w:b/>
          <w:bCs/>
        </w:rPr>
      </w:pPr>
      <w:r w:rsidRPr="00EB2CB2">
        <w:rPr>
          <w:b/>
          <w:bCs/>
        </w:rPr>
        <w:t>◎</w:t>
      </w:r>
      <w:r>
        <w:rPr>
          <w:rFonts w:hint="eastAsia"/>
          <w:b/>
          <w:bCs/>
        </w:rPr>
        <w:t xml:space="preserve"> </w:t>
      </w:r>
      <w:r w:rsidR="002F59DC" w:rsidRPr="002F59DC">
        <w:rPr>
          <w:b/>
          <w:bCs/>
        </w:rPr>
        <w:t xml:space="preserve">법무법인명 : </w:t>
      </w:r>
    </w:p>
    <w:p w14:paraId="04C460CC" w14:textId="77777777" w:rsidR="007F56E2" w:rsidRPr="00B42ED1" w:rsidRDefault="007F56E2" w:rsidP="002F59DC">
      <w:pPr>
        <w:rPr>
          <w:b/>
          <w:bCs/>
          <w:sz w:val="16"/>
          <w:szCs w:val="16"/>
        </w:rPr>
      </w:pPr>
    </w:p>
    <w:p w14:paraId="5BCB3F34" w14:textId="75959582" w:rsidR="002F59DC" w:rsidRDefault="00EB2CB2" w:rsidP="002F59DC">
      <w:pPr>
        <w:rPr>
          <w:b/>
          <w:bCs/>
        </w:rPr>
      </w:pPr>
      <w:r w:rsidRPr="00EB2CB2">
        <w:rPr>
          <w:b/>
          <w:bCs/>
        </w:rPr>
        <w:t>◎</w:t>
      </w:r>
      <w:r>
        <w:rPr>
          <w:rFonts w:hint="eastAsia"/>
          <w:b/>
          <w:bCs/>
        </w:rPr>
        <w:t xml:space="preserve"> </w:t>
      </w:r>
      <w:r w:rsidR="002F59DC" w:rsidRPr="002F59DC">
        <w:rPr>
          <w:b/>
          <w:bCs/>
        </w:rPr>
        <w:t xml:space="preserve">하자진단(조사) 업체명 : </w:t>
      </w:r>
    </w:p>
    <w:p w14:paraId="4105E7B2" w14:textId="77777777" w:rsidR="007F56E2" w:rsidRPr="002F59DC" w:rsidRDefault="007F56E2" w:rsidP="002F59DC"/>
    <w:p w14:paraId="1F4491EC" w14:textId="21EB8C12" w:rsidR="002F59DC" w:rsidRPr="002F59DC" w:rsidRDefault="002F59DC" w:rsidP="00B42ED1">
      <w:pPr>
        <w:numPr>
          <w:ilvl w:val="0"/>
          <w:numId w:val="1"/>
        </w:numPr>
      </w:pPr>
      <w:r w:rsidRPr="002F59DC">
        <w:t xml:space="preserve">입주자대표회의에서 낙찰자 선정을 위한 절차와 적격심사 기준 등과 관련된 모든 사항에 대하여 민사상, 형사상, 행정상 이의를 제기하지 않을 것을 서약합니다. </w:t>
      </w:r>
      <w:r w:rsidR="00722050" w:rsidRPr="00722050">
        <w:t>이의를 제기하여 입주자대표회의 또는 입주자대표회장 등 관련자에게 손해가 발생한 경우에는 관계 법령에 의한 손해배상책임을 부담할 것을 서약합니다.</w:t>
      </w:r>
    </w:p>
    <w:p w14:paraId="249ED105" w14:textId="77777777" w:rsidR="002F59DC" w:rsidRPr="002F59DC" w:rsidRDefault="002F59DC" w:rsidP="002F59DC">
      <w:r w:rsidRPr="002F59DC">
        <w:t>2. 하자소송과 관련하여 귀 아파트의 시행사나 시공사의 소송대리 전력이 없으며, 감정료 등의 납부 지연이나 타 입주자대표회의와 소송 등의 분쟁이 없었음을 확인합니다.</w:t>
      </w:r>
    </w:p>
    <w:p w14:paraId="7BC56ED3" w14:textId="77777777" w:rsidR="002F59DC" w:rsidRPr="002F59DC" w:rsidRDefault="002F59DC" w:rsidP="002F59DC">
      <w:r w:rsidRPr="002F59DC">
        <w:t>3. 본 하자진단 전문업체는 컨소시엄 내 법무법인으로부터 재정적</w:t>
      </w:r>
      <w:r w:rsidRPr="002F59DC">
        <w:rPr>
          <w:b/>
          <w:bCs/>
        </w:rPr>
        <w:t>·</w:t>
      </w:r>
      <w:r w:rsidRPr="002F59DC">
        <w:t>인적 독립을 유지하며, 하자진단 결과 보고서의 판정 내용은 전적으로 본 업체의 독립적 판단에 따라 작성됨을 서약합니다. 법무법인의 소송 전략 방향에 따라 진단 결과를 수정하거나 편향되게 작성하지 않을 것을 확약합니다.</w:t>
      </w:r>
    </w:p>
    <w:p w14:paraId="603995D4" w14:textId="77777777" w:rsidR="002F59DC" w:rsidRPr="002F59DC" w:rsidRDefault="002F59DC" w:rsidP="002F59DC"/>
    <w:p w14:paraId="1C35C58D" w14:textId="2E5BCAE7" w:rsidR="002F59DC" w:rsidRPr="002F59DC" w:rsidRDefault="002F59DC" w:rsidP="00B60A5D">
      <w:pPr>
        <w:jc w:val="center"/>
      </w:pPr>
      <w:r w:rsidRPr="002F59DC">
        <w:t xml:space="preserve">제출일 : 2026년 </w:t>
      </w:r>
      <w:r w:rsidR="000D69BA">
        <w:rPr>
          <w:rFonts w:hint="eastAsia"/>
        </w:rPr>
        <w:t>9</w:t>
      </w:r>
      <w:r w:rsidRPr="002F59DC">
        <w:t xml:space="preserve">월 </w:t>
      </w:r>
      <w:r w:rsidR="000D69BA">
        <w:rPr>
          <w:rFonts w:hint="eastAsia"/>
        </w:rPr>
        <w:t>00</w:t>
      </w:r>
      <w:r w:rsidRPr="002F59DC">
        <w:t>일</w:t>
      </w:r>
    </w:p>
    <w:p w14:paraId="55E87C67" w14:textId="77777777" w:rsidR="002F59DC" w:rsidRPr="002F59DC" w:rsidRDefault="002F59DC" w:rsidP="002F59DC"/>
    <w:p w14:paraId="52F94E83" w14:textId="77777777" w:rsidR="002F59DC" w:rsidRPr="00587ED4" w:rsidRDefault="002F59DC" w:rsidP="00B42ED1">
      <w:pPr>
        <w:spacing w:after="120"/>
        <w:rPr>
          <w:b/>
          <w:bCs/>
        </w:rPr>
      </w:pPr>
      <w:r w:rsidRPr="00587ED4">
        <w:rPr>
          <w:b/>
          <w:bCs/>
        </w:rPr>
        <w:t>[법무법인]</w:t>
      </w:r>
    </w:p>
    <w:p w14:paraId="4145E24A" w14:textId="77777777" w:rsidR="002F59DC" w:rsidRPr="002F59DC" w:rsidRDefault="002F59DC" w:rsidP="00B42ED1">
      <w:pPr>
        <w:spacing w:after="120"/>
      </w:pPr>
      <w:r w:rsidRPr="002F59DC">
        <w:t>• 업 체 명 :</w:t>
      </w:r>
    </w:p>
    <w:p w14:paraId="3106FD89" w14:textId="77777777" w:rsidR="002F59DC" w:rsidRPr="002F59DC" w:rsidRDefault="002F59DC" w:rsidP="00B42ED1">
      <w:pPr>
        <w:spacing w:after="120"/>
      </w:pPr>
      <w:r w:rsidRPr="002F59DC">
        <w:t>• 주 소 :</w:t>
      </w:r>
    </w:p>
    <w:p w14:paraId="743943A3" w14:textId="1DCF3BAF" w:rsidR="002F59DC" w:rsidRPr="002F59DC" w:rsidRDefault="002F59DC" w:rsidP="00B42ED1">
      <w:pPr>
        <w:spacing w:after="120"/>
      </w:pPr>
      <w:r w:rsidRPr="002F59DC">
        <w:t>• 대 표 자 :</w:t>
      </w:r>
      <w:r w:rsidR="00587ED4">
        <w:rPr>
          <w:rFonts w:hint="eastAsia"/>
        </w:rPr>
        <w:t xml:space="preserve">                </w:t>
      </w:r>
      <w:r w:rsidRPr="002F59DC">
        <w:t>(인)</w:t>
      </w:r>
    </w:p>
    <w:p w14:paraId="53E4C05F" w14:textId="77777777" w:rsidR="002F59DC" w:rsidRPr="00B42ED1" w:rsidRDefault="002F59DC" w:rsidP="002F59DC">
      <w:pPr>
        <w:rPr>
          <w:sz w:val="12"/>
          <w:szCs w:val="12"/>
        </w:rPr>
      </w:pPr>
    </w:p>
    <w:p w14:paraId="09B4D59B" w14:textId="77777777" w:rsidR="002F59DC" w:rsidRPr="00587ED4" w:rsidRDefault="002F59DC" w:rsidP="00B42ED1">
      <w:pPr>
        <w:spacing w:after="120"/>
        <w:rPr>
          <w:b/>
          <w:bCs/>
        </w:rPr>
      </w:pPr>
      <w:r w:rsidRPr="00587ED4">
        <w:rPr>
          <w:b/>
          <w:bCs/>
        </w:rPr>
        <w:t>[하자진단(조사)업체]</w:t>
      </w:r>
    </w:p>
    <w:p w14:paraId="79734DA8" w14:textId="77777777" w:rsidR="002F59DC" w:rsidRPr="002F59DC" w:rsidRDefault="002F59DC" w:rsidP="00B42ED1">
      <w:pPr>
        <w:spacing w:after="120"/>
      </w:pPr>
      <w:r w:rsidRPr="002F59DC">
        <w:t>• 업 체 명 :</w:t>
      </w:r>
    </w:p>
    <w:p w14:paraId="577728A1" w14:textId="77777777" w:rsidR="002F59DC" w:rsidRPr="002F59DC" w:rsidRDefault="002F59DC" w:rsidP="00B42ED1">
      <w:pPr>
        <w:spacing w:after="120"/>
      </w:pPr>
      <w:r w:rsidRPr="002F59DC">
        <w:t>• 주 소 :</w:t>
      </w:r>
    </w:p>
    <w:p w14:paraId="752FFA5A" w14:textId="48FB4010" w:rsidR="002F59DC" w:rsidRPr="00B42ED1" w:rsidRDefault="002F59DC" w:rsidP="00B42ED1">
      <w:pPr>
        <w:spacing w:after="240"/>
      </w:pPr>
      <w:r w:rsidRPr="002F59DC">
        <w:t xml:space="preserve">• 대 표 자 : </w:t>
      </w:r>
      <w:r w:rsidR="00587ED4">
        <w:rPr>
          <w:rFonts w:hint="eastAsia"/>
        </w:rPr>
        <w:t xml:space="preserve">               </w:t>
      </w:r>
      <w:r w:rsidRPr="002F59DC">
        <w:t>(인)</w:t>
      </w:r>
    </w:p>
    <w:p w14:paraId="4CA44B27" w14:textId="41C489AB" w:rsidR="002F59DC" w:rsidRPr="000D69BA" w:rsidRDefault="000D69BA" w:rsidP="00B42ED1">
      <w:pPr>
        <w:spacing w:after="240"/>
        <w:jc w:val="center"/>
        <w:rPr>
          <w:sz w:val="28"/>
          <w:szCs w:val="28"/>
        </w:rPr>
      </w:pPr>
      <w:r w:rsidRPr="000D69BA">
        <w:rPr>
          <w:rFonts w:hint="eastAsia"/>
          <w:b/>
          <w:bCs/>
          <w:sz w:val="28"/>
          <w:szCs w:val="28"/>
        </w:rPr>
        <w:t xml:space="preserve">중흥S-클래스 에듀포레 아파트 </w:t>
      </w:r>
      <w:r w:rsidR="002F59DC" w:rsidRPr="000D69BA">
        <w:rPr>
          <w:b/>
          <w:bCs/>
          <w:sz w:val="28"/>
          <w:szCs w:val="28"/>
        </w:rPr>
        <w:t>입주자대표회의 귀중</w:t>
      </w:r>
    </w:p>
    <w:p w14:paraId="4CACED51" w14:textId="77777777" w:rsidR="001427DC" w:rsidRPr="001427DC" w:rsidRDefault="001427DC" w:rsidP="001427DC">
      <w:pPr>
        <w:jc w:val="center"/>
        <w:rPr>
          <w:sz w:val="32"/>
          <w:szCs w:val="32"/>
        </w:rPr>
      </w:pPr>
      <w:r w:rsidRPr="001427DC">
        <w:rPr>
          <w:b/>
          <w:bCs/>
          <w:sz w:val="32"/>
          <w:szCs w:val="32"/>
        </w:rPr>
        <w:lastRenderedPageBreak/>
        <w:t>하자진단 및 법률대리인 선정 적격심사 자체평가표</w:t>
      </w:r>
    </w:p>
    <w:p w14:paraId="21190A94" w14:textId="77777777" w:rsidR="001427DC" w:rsidRPr="001427DC" w:rsidRDefault="001427DC" w:rsidP="001427DC">
      <w:pPr>
        <w:jc w:val="center"/>
        <w:rPr>
          <w:sz w:val="24"/>
        </w:rPr>
      </w:pPr>
      <w:r w:rsidRPr="001427DC">
        <w:rPr>
          <w:sz w:val="24"/>
        </w:rPr>
        <w:t>(제출 서류 맨 앞에 편철하여 제출 바랍니다)</w:t>
      </w:r>
    </w:p>
    <w:p w14:paraId="58B7948C" w14:textId="77777777" w:rsidR="001427DC" w:rsidRPr="001427DC" w:rsidRDefault="001427DC" w:rsidP="001427DC"/>
    <w:p w14:paraId="15CAB553" w14:textId="77777777" w:rsidR="001427DC" w:rsidRPr="001427DC" w:rsidRDefault="001427DC" w:rsidP="001427DC">
      <w:r w:rsidRPr="001427DC">
        <w:rPr>
          <w:b/>
          <w:bCs/>
        </w:rPr>
        <w:t xml:space="preserve">1. 법률대리인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4051"/>
        <w:gridCol w:w="2432"/>
        <w:gridCol w:w="2968"/>
      </w:tblGrid>
      <w:tr w:rsidR="001427DC" w:rsidRPr="001427DC" w14:paraId="17565CB9" w14:textId="77777777">
        <w:trPr>
          <w:trHeight w:val="515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AEB4D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번호</w:t>
            </w:r>
          </w:p>
        </w:tc>
        <w:tc>
          <w:tcPr>
            <w:tcW w:w="405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419AA6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평가항목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D6BC8E" w14:textId="77777777" w:rsidR="001427DC" w:rsidRPr="001427DC" w:rsidRDefault="001427DC" w:rsidP="001427DC">
            <w:pPr>
              <w:jc w:val="center"/>
            </w:pPr>
            <w:r w:rsidRPr="001427DC">
              <w:rPr>
                <w:b/>
                <w:bCs/>
              </w:rPr>
              <w:t>평가내용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0C5CF2" w14:textId="77777777" w:rsidR="001427DC" w:rsidRPr="001427DC" w:rsidRDefault="001427DC" w:rsidP="001427DC">
            <w:pPr>
              <w:jc w:val="center"/>
            </w:pPr>
            <w:r w:rsidRPr="001427DC">
              <w:rPr>
                <w:b/>
                <w:bCs/>
              </w:rPr>
              <w:t>비 고</w:t>
            </w:r>
          </w:p>
        </w:tc>
      </w:tr>
      <w:tr w:rsidR="001427DC" w:rsidRPr="001427DC" w14:paraId="2FBE25E9" w14:textId="77777777">
        <w:trPr>
          <w:trHeight w:val="503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FF082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1</w:t>
            </w:r>
          </w:p>
        </w:tc>
        <w:tc>
          <w:tcPr>
            <w:tcW w:w="4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A9A1F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신용평가등급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676A82" w14:textId="77777777" w:rsidR="001427DC" w:rsidRPr="001427DC" w:rsidRDefault="001427DC" w:rsidP="001427DC">
            <w:pPr>
              <w:jc w:val="right"/>
            </w:pPr>
            <w:r w:rsidRPr="001427DC">
              <w:rPr>
                <w:b/>
                <w:bCs/>
              </w:rPr>
              <w:t>등급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DCF80" w14:textId="77777777" w:rsidR="001427DC" w:rsidRPr="001427DC" w:rsidRDefault="001427DC" w:rsidP="001427DC">
            <w:pPr>
              <w:jc w:val="center"/>
            </w:pPr>
            <w:r w:rsidRPr="001427DC">
              <w:t>신용평가등급확인서</w:t>
            </w:r>
          </w:p>
        </w:tc>
      </w:tr>
      <w:tr w:rsidR="001427DC" w:rsidRPr="001427DC" w14:paraId="4DF0094E" w14:textId="77777777">
        <w:trPr>
          <w:trHeight w:val="503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12F44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2</w:t>
            </w:r>
          </w:p>
        </w:tc>
        <w:tc>
          <w:tcPr>
            <w:tcW w:w="4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3F1275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행정처분건수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B3C24F" w14:textId="77777777" w:rsidR="001427DC" w:rsidRPr="001427DC" w:rsidRDefault="001427DC" w:rsidP="001427DC">
            <w:pPr>
              <w:jc w:val="right"/>
            </w:pPr>
            <w:r w:rsidRPr="001427DC">
              <w:rPr>
                <w:b/>
                <w:bCs/>
              </w:rPr>
              <w:t>건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22630" w14:textId="77777777" w:rsidR="001427DC" w:rsidRPr="001427DC" w:rsidRDefault="001427DC" w:rsidP="001427DC">
            <w:pPr>
              <w:jc w:val="center"/>
            </w:pPr>
            <w:r w:rsidRPr="001427DC">
              <w:t>행정처분확인서</w:t>
            </w:r>
          </w:p>
        </w:tc>
      </w:tr>
      <w:tr w:rsidR="001427DC" w:rsidRPr="001427DC" w14:paraId="2547C6C4" w14:textId="77777777">
        <w:trPr>
          <w:trHeight w:val="503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1D792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3</w:t>
            </w:r>
          </w:p>
        </w:tc>
        <w:tc>
          <w:tcPr>
            <w:tcW w:w="4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7B489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기술/송무능력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5C3F5" w14:textId="77777777" w:rsidR="001427DC" w:rsidRPr="001427DC" w:rsidRDefault="001427DC" w:rsidP="001427DC">
            <w:pPr>
              <w:jc w:val="right"/>
            </w:pPr>
            <w:r w:rsidRPr="001427DC">
              <w:rPr>
                <w:b/>
                <w:bCs/>
              </w:rPr>
              <w:t>등급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B8630" w14:textId="77777777" w:rsidR="001427DC" w:rsidRPr="001427DC" w:rsidRDefault="001427DC" w:rsidP="001427DC">
            <w:pPr>
              <w:jc w:val="center"/>
            </w:pPr>
            <w:r w:rsidRPr="001427DC">
              <w:t>증명서</w:t>
            </w:r>
          </w:p>
        </w:tc>
      </w:tr>
      <w:tr w:rsidR="001427DC" w:rsidRPr="001427DC" w14:paraId="69FBAAF8" w14:textId="77777777">
        <w:trPr>
          <w:trHeight w:val="503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A11330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4</w:t>
            </w:r>
          </w:p>
        </w:tc>
        <w:tc>
          <w:tcPr>
            <w:tcW w:w="4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9E4F1" w14:textId="39AC6669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자본금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80B67B" w14:textId="77777777" w:rsidR="001427DC" w:rsidRPr="001427DC" w:rsidRDefault="001427DC" w:rsidP="001427DC">
            <w:pPr>
              <w:jc w:val="right"/>
            </w:pPr>
            <w:r w:rsidRPr="001427DC">
              <w:rPr>
                <w:b/>
                <w:bCs/>
              </w:rPr>
              <w:t>원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E59116" w14:textId="77777777" w:rsidR="001427DC" w:rsidRPr="001427DC" w:rsidRDefault="001427DC" w:rsidP="001427DC">
            <w:pPr>
              <w:jc w:val="center"/>
            </w:pPr>
            <w:r w:rsidRPr="001427DC">
              <w:t>법인등기부등본</w:t>
            </w:r>
          </w:p>
        </w:tc>
      </w:tr>
      <w:tr w:rsidR="001427DC" w:rsidRPr="001427DC" w14:paraId="45DBEFDC" w14:textId="77777777">
        <w:trPr>
          <w:trHeight w:val="503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ACBD9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5</w:t>
            </w:r>
          </w:p>
        </w:tc>
        <w:tc>
          <w:tcPr>
            <w:tcW w:w="4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CB4948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하자소송 실적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C715F8" w14:textId="77777777" w:rsidR="001427DC" w:rsidRPr="001427DC" w:rsidRDefault="001427DC" w:rsidP="001427DC">
            <w:pPr>
              <w:jc w:val="right"/>
            </w:pPr>
            <w:r w:rsidRPr="001427DC">
              <w:rPr>
                <w:b/>
                <w:bCs/>
              </w:rPr>
              <w:t xml:space="preserve">건 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A27128" w14:textId="77777777" w:rsidR="001427DC" w:rsidRPr="001427DC" w:rsidRDefault="001427DC" w:rsidP="001427DC">
            <w:pPr>
              <w:jc w:val="center"/>
            </w:pPr>
            <w:r w:rsidRPr="001427DC">
              <w:t>실적표</w:t>
            </w:r>
          </w:p>
        </w:tc>
      </w:tr>
    </w:tbl>
    <w:p w14:paraId="218DAD28" w14:textId="77777777" w:rsidR="001427DC" w:rsidRPr="001427DC" w:rsidRDefault="001427DC" w:rsidP="001427DC">
      <w:pPr>
        <w:rPr>
          <w:b/>
          <w:bCs/>
        </w:rPr>
      </w:pPr>
    </w:p>
    <w:p w14:paraId="53389007" w14:textId="77777777" w:rsidR="001427DC" w:rsidRPr="001427DC" w:rsidRDefault="001427DC" w:rsidP="001427DC">
      <w:r w:rsidRPr="001427DC">
        <w:rPr>
          <w:b/>
          <w:bCs/>
        </w:rPr>
        <w:t>2. 하자진단업체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3005"/>
        <w:gridCol w:w="2299"/>
        <w:gridCol w:w="4147"/>
      </w:tblGrid>
      <w:tr w:rsidR="001427DC" w:rsidRPr="001427DC" w14:paraId="5EE9A096" w14:textId="77777777">
        <w:trPr>
          <w:trHeight w:val="503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FA34BC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번호</w:t>
            </w: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C5E21F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평가항목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0803A" w14:textId="77777777" w:rsidR="001427DC" w:rsidRPr="001427DC" w:rsidRDefault="001427DC" w:rsidP="00FB7DBC">
            <w:pPr>
              <w:jc w:val="center"/>
            </w:pPr>
            <w:r w:rsidRPr="001427DC">
              <w:rPr>
                <w:b/>
                <w:bCs/>
              </w:rPr>
              <w:t>평가내용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C3F70E" w14:textId="77777777" w:rsidR="001427DC" w:rsidRPr="001427DC" w:rsidRDefault="001427DC" w:rsidP="00FB7DBC">
            <w:pPr>
              <w:jc w:val="center"/>
            </w:pPr>
            <w:r w:rsidRPr="001427DC">
              <w:rPr>
                <w:b/>
                <w:bCs/>
              </w:rPr>
              <w:t>비 고</w:t>
            </w:r>
          </w:p>
        </w:tc>
      </w:tr>
      <w:tr w:rsidR="001427DC" w:rsidRPr="001427DC" w14:paraId="64678024" w14:textId="77777777">
        <w:trPr>
          <w:trHeight w:val="564"/>
        </w:trPr>
        <w:tc>
          <w:tcPr>
            <w:tcW w:w="75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C285CA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1</w:t>
            </w:r>
          </w:p>
        </w:tc>
        <w:tc>
          <w:tcPr>
            <w:tcW w:w="300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93746C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상근기술인력</w:t>
            </w:r>
          </w:p>
        </w:tc>
        <w:tc>
          <w:tcPr>
            <w:tcW w:w="229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E60522" w14:textId="77777777" w:rsidR="001427DC" w:rsidRPr="001427DC" w:rsidRDefault="001427DC" w:rsidP="00FB7DBC">
            <w:pPr>
              <w:jc w:val="right"/>
            </w:pPr>
            <w:r w:rsidRPr="001427DC">
              <w:rPr>
                <w:b/>
                <w:bCs/>
              </w:rPr>
              <w:t>명</w:t>
            </w:r>
          </w:p>
        </w:tc>
        <w:tc>
          <w:tcPr>
            <w:tcW w:w="414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FE881" w14:textId="77777777" w:rsidR="001427DC" w:rsidRPr="001427DC" w:rsidRDefault="001427DC" w:rsidP="00FB7DBC">
            <w:pPr>
              <w:jc w:val="center"/>
            </w:pPr>
            <w:r w:rsidRPr="001427DC">
              <w:t>자격증 사본 및 4대보험 가입증명서</w:t>
            </w:r>
          </w:p>
        </w:tc>
      </w:tr>
      <w:tr w:rsidR="001427DC" w:rsidRPr="001427DC" w14:paraId="579ECF60" w14:textId="77777777">
        <w:trPr>
          <w:trHeight w:val="564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ABD8D7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2</w:t>
            </w: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AAA24B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하자진단 특허보유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21108D" w14:textId="24ED5332" w:rsidR="001427DC" w:rsidRPr="001427DC" w:rsidRDefault="001427DC" w:rsidP="00FB7DBC">
            <w:pPr>
              <w:jc w:val="right"/>
            </w:pPr>
            <w:r w:rsidRPr="001427DC">
              <w:rPr>
                <w:b/>
                <w:bCs/>
              </w:rPr>
              <w:t>건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4F45A" w14:textId="77777777" w:rsidR="001427DC" w:rsidRPr="001427DC" w:rsidRDefault="001427DC" w:rsidP="00FB7DBC">
            <w:pPr>
              <w:jc w:val="center"/>
            </w:pPr>
            <w:r w:rsidRPr="001427DC">
              <w:t>특허증</w:t>
            </w:r>
          </w:p>
        </w:tc>
      </w:tr>
      <w:tr w:rsidR="001427DC" w:rsidRPr="001427DC" w14:paraId="6B034FE4" w14:textId="77777777">
        <w:trPr>
          <w:trHeight w:val="564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8675F0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3</w:t>
            </w: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67266A" w14:textId="3B35E2DF" w:rsidR="001427DC" w:rsidRPr="001427DC" w:rsidRDefault="00B46109" w:rsidP="00B46109">
            <w:pPr>
              <w:jc w:val="center"/>
            </w:pPr>
            <w:r>
              <w:rPr>
                <w:rFonts w:hint="eastAsia"/>
                <w:b/>
                <w:bCs/>
              </w:rPr>
              <w:t>전문진단</w:t>
            </w:r>
            <w:r w:rsidR="001427DC" w:rsidRPr="001427DC">
              <w:rPr>
                <w:b/>
                <w:bCs/>
              </w:rPr>
              <w:t xml:space="preserve"> 장비보유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9B37C" w14:textId="3F9D70C4" w:rsidR="001427DC" w:rsidRPr="001427DC" w:rsidRDefault="001427DC" w:rsidP="00FB7DBC">
            <w:pPr>
              <w:jc w:val="right"/>
            </w:pPr>
            <w:r w:rsidRPr="001427DC">
              <w:rPr>
                <w:b/>
                <w:bCs/>
              </w:rPr>
              <w:t>대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77A15" w14:textId="77777777" w:rsidR="001427DC" w:rsidRPr="001427DC" w:rsidRDefault="001427DC" w:rsidP="00FB7DBC">
            <w:pPr>
              <w:jc w:val="center"/>
            </w:pPr>
            <w:r w:rsidRPr="001427DC">
              <w:t>증빙자료(세금계산서 등)</w:t>
            </w:r>
          </w:p>
        </w:tc>
      </w:tr>
      <w:tr w:rsidR="0064083E" w:rsidRPr="001427DC" w14:paraId="67045786" w14:textId="77777777">
        <w:trPr>
          <w:trHeight w:val="564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FED87B" w14:textId="6E81B967" w:rsidR="0064083E" w:rsidRPr="001427DC" w:rsidRDefault="0064083E" w:rsidP="00B46109">
            <w:pPr>
              <w:jc w:val="center"/>
              <w:rPr>
                <w:b/>
                <w:bCs/>
              </w:rPr>
            </w:pPr>
            <w:r w:rsidRPr="001427DC">
              <w:rPr>
                <w:b/>
                <w:bCs/>
              </w:rPr>
              <w:t>4</w:t>
            </w: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C3BE0D" w14:textId="01B29F87" w:rsidR="0064083E" w:rsidRPr="001427DC" w:rsidRDefault="0064083E" w:rsidP="00B46109">
            <w:pPr>
              <w:jc w:val="center"/>
              <w:rPr>
                <w:b/>
                <w:bCs/>
              </w:rPr>
            </w:pPr>
            <w:r w:rsidRPr="001427DC">
              <w:rPr>
                <w:b/>
                <w:bCs/>
              </w:rPr>
              <w:t>자본금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5ECA9E" w14:textId="3C9EC24E" w:rsidR="0064083E" w:rsidRPr="001427DC" w:rsidRDefault="0064083E" w:rsidP="0064083E">
            <w:pPr>
              <w:jc w:val="right"/>
              <w:rPr>
                <w:b/>
                <w:bCs/>
              </w:rPr>
            </w:pPr>
            <w:r w:rsidRPr="001427DC">
              <w:rPr>
                <w:b/>
                <w:bCs/>
              </w:rPr>
              <w:t>원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8FFDB2" w14:textId="3190F006" w:rsidR="0064083E" w:rsidRPr="001427DC" w:rsidRDefault="0064083E" w:rsidP="0064083E">
            <w:pPr>
              <w:jc w:val="center"/>
            </w:pPr>
            <w:r w:rsidRPr="001427DC">
              <w:t>법인등기부등본</w:t>
            </w:r>
          </w:p>
        </w:tc>
      </w:tr>
      <w:tr w:rsidR="001427DC" w:rsidRPr="001427DC" w14:paraId="3801BE28" w14:textId="77777777">
        <w:trPr>
          <w:trHeight w:val="564"/>
        </w:trPr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CDCFA" w14:textId="3CB71669" w:rsidR="001427DC" w:rsidRPr="001427DC" w:rsidRDefault="00B46109" w:rsidP="00B46109">
            <w:pPr>
              <w:jc w:val="center"/>
            </w:pPr>
            <w:r>
              <w:rPr>
                <w:rFonts w:hint="eastAsia"/>
                <w:b/>
                <w:bCs/>
              </w:rPr>
              <w:t>5</w:t>
            </w:r>
          </w:p>
        </w:tc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66C76" w14:textId="77777777" w:rsidR="001427DC" w:rsidRPr="001427DC" w:rsidRDefault="001427DC" w:rsidP="00B46109">
            <w:pPr>
              <w:jc w:val="center"/>
            </w:pPr>
            <w:r w:rsidRPr="001427DC">
              <w:rPr>
                <w:b/>
                <w:bCs/>
              </w:rPr>
              <w:t>하자진단 실적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8BDEA3" w14:textId="77777777" w:rsidR="001427DC" w:rsidRPr="001427DC" w:rsidRDefault="001427DC" w:rsidP="00FB7DBC">
            <w:pPr>
              <w:jc w:val="right"/>
            </w:pPr>
            <w:r w:rsidRPr="001427DC">
              <w:rPr>
                <w:b/>
                <w:bCs/>
              </w:rPr>
              <w:t>건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E8B8AD" w14:textId="77777777" w:rsidR="001427DC" w:rsidRPr="001427DC" w:rsidRDefault="001427DC" w:rsidP="00FB7DBC">
            <w:pPr>
              <w:jc w:val="center"/>
            </w:pPr>
            <w:r w:rsidRPr="001427DC">
              <w:t>실적표</w:t>
            </w:r>
          </w:p>
        </w:tc>
      </w:tr>
    </w:tbl>
    <w:p w14:paraId="4217CF24" w14:textId="77777777" w:rsidR="001427DC" w:rsidRPr="001427DC" w:rsidRDefault="001427DC" w:rsidP="001427DC">
      <w:pPr>
        <w:rPr>
          <w:b/>
          <w:bCs/>
        </w:rPr>
      </w:pPr>
    </w:p>
    <w:p w14:paraId="26726A34" w14:textId="0A2B7D86" w:rsidR="001427DC" w:rsidRPr="00A047BC" w:rsidRDefault="001427DC" w:rsidP="00FB7DBC">
      <w:pPr>
        <w:jc w:val="center"/>
        <w:rPr>
          <w:sz w:val="32"/>
          <w:szCs w:val="32"/>
        </w:rPr>
      </w:pPr>
      <w:r w:rsidRPr="00A047BC">
        <w:rPr>
          <w:b/>
          <w:bCs/>
          <w:sz w:val="32"/>
          <w:szCs w:val="32"/>
        </w:rPr>
        <w:t>20</w:t>
      </w:r>
      <w:r w:rsidR="00FB7DBC" w:rsidRPr="00A047BC">
        <w:rPr>
          <w:rFonts w:hint="eastAsia"/>
          <w:b/>
          <w:bCs/>
          <w:sz w:val="32"/>
          <w:szCs w:val="32"/>
        </w:rPr>
        <w:t>26</w:t>
      </w:r>
      <w:r w:rsidRPr="00A047BC">
        <w:rPr>
          <w:b/>
          <w:bCs/>
          <w:sz w:val="32"/>
          <w:szCs w:val="32"/>
        </w:rPr>
        <w:t xml:space="preserve">년 </w:t>
      </w:r>
      <w:r w:rsidR="00FB7DBC" w:rsidRPr="00A047BC">
        <w:rPr>
          <w:rFonts w:hint="eastAsia"/>
          <w:b/>
          <w:bCs/>
          <w:sz w:val="32"/>
          <w:szCs w:val="32"/>
        </w:rPr>
        <w:t>9</w:t>
      </w:r>
      <w:r w:rsidRPr="00A047BC">
        <w:rPr>
          <w:b/>
          <w:bCs/>
          <w:sz w:val="32"/>
          <w:szCs w:val="32"/>
        </w:rPr>
        <w:t xml:space="preserve">월 </w:t>
      </w:r>
      <w:r w:rsidR="00FB7DBC" w:rsidRPr="00A047BC">
        <w:rPr>
          <w:rFonts w:hint="eastAsia"/>
          <w:b/>
          <w:bCs/>
          <w:sz w:val="32"/>
          <w:szCs w:val="32"/>
        </w:rPr>
        <w:t>00</w:t>
      </w:r>
      <w:r w:rsidRPr="00A047BC">
        <w:rPr>
          <w:b/>
          <w:bCs/>
          <w:sz w:val="32"/>
          <w:szCs w:val="32"/>
        </w:rPr>
        <w:t>일</w:t>
      </w:r>
    </w:p>
    <w:p w14:paraId="0E61035E" w14:textId="77777777" w:rsidR="001427DC" w:rsidRPr="001427DC" w:rsidRDefault="001427DC" w:rsidP="001427DC">
      <w:pPr>
        <w:rPr>
          <w:b/>
          <w:bCs/>
        </w:rPr>
      </w:pPr>
    </w:p>
    <w:p w14:paraId="3ACAE2A6" w14:textId="77777777" w:rsidR="001427DC" w:rsidRPr="001427DC" w:rsidRDefault="001427DC" w:rsidP="001427DC">
      <w:r w:rsidRPr="001427DC">
        <w:t>위 평가 내용 작성에 허위가 없으며, 제출서류에 허위가 있을 시 무효 처리하여도 이의를 제기하지 않겠습니다.</w:t>
      </w:r>
    </w:p>
    <w:p w14:paraId="1FC2358D" w14:textId="77777777" w:rsidR="001427DC" w:rsidRPr="001427DC" w:rsidRDefault="001427DC" w:rsidP="001427DC">
      <w:pPr>
        <w:rPr>
          <w:b/>
          <w:bCs/>
        </w:rPr>
      </w:pPr>
    </w:p>
    <w:p w14:paraId="788D1432" w14:textId="1CF755CF" w:rsidR="001427DC" w:rsidRPr="001427DC" w:rsidRDefault="001427DC" w:rsidP="001427DC">
      <w:r w:rsidRPr="001427DC">
        <w:rPr>
          <w:b/>
          <w:bCs/>
        </w:rPr>
        <w:t xml:space="preserve">1. 법률대리인 업체: </w:t>
      </w:r>
      <w:r w:rsidR="00A047BC">
        <w:rPr>
          <w:rFonts w:hint="eastAsia"/>
          <w:b/>
          <w:bCs/>
        </w:rPr>
        <w:t xml:space="preserve">                                  </w:t>
      </w:r>
      <w:r w:rsidRPr="001427DC">
        <w:rPr>
          <w:b/>
          <w:bCs/>
        </w:rPr>
        <w:t xml:space="preserve">2. 하자진단 업체: </w:t>
      </w:r>
    </w:p>
    <w:p w14:paraId="727DA70E" w14:textId="09A8F7C1" w:rsidR="0040077F" w:rsidRPr="00AD5095" w:rsidRDefault="001427DC" w:rsidP="00AD5095">
      <w:pPr>
        <w:ind w:firstLineChars="200" w:firstLine="440"/>
        <w:rPr>
          <w:b/>
          <w:bCs/>
        </w:rPr>
      </w:pPr>
      <w:r w:rsidRPr="001427DC">
        <w:rPr>
          <w:b/>
          <w:bCs/>
        </w:rPr>
        <w:t xml:space="preserve">대표변호사 : </w:t>
      </w:r>
      <w:r w:rsidR="00A047BC">
        <w:rPr>
          <w:rFonts w:hint="eastAsia"/>
          <w:b/>
          <w:bCs/>
        </w:rPr>
        <w:t xml:space="preserve">                                        </w:t>
      </w:r>
      <w:r w:rsidRPr="001427DC">
        <w:rPr>
          <w:b/>
          <w:bCs/>
        </w:rPr>
        <w:t xml:space="preserve">대표이사 : </w:t>
      </w:r>
    </w:p>
    <w:sectPr w:rsidR="0040077F" w:rsidRPr="00AD5095" w:rsidSect="0082405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B7C2A"/>
    <w:multiLevelType w:val="multilevel"/>
    <w:tmpl w:val="5394BBA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05E"/>
    <w:rsid w:val="000058C0"/>
    <w:rsid w:val="000104B5"/>
    <w:rsid w:val="00053CD1"/>
    <w:rsid w:val="0008321A"/>
    <w:rsid w:val="000A1798"/>
    <w:rsid w:val="000D69BA"/>
    <w:rsid w:val="000F1FC5"/>
    <w:rsid w:val="000F3E99"/>
    <w:rsid w:val="000F7420"/>
    <w:rsid w:val="000F7B29"/>
    <w:rsid w:val="001305BA"/>
    <w:rsid w:val="001427DC"/>
    <w:rsid w:val="001E0BF8"/>
    <w:rsid w:val="001E5615"/>
    <w:rsid w:val="002208B2"/>
    <w:rsid w:val="00227BBD"/>
    <w:rsid w:val="00243D30"/>
    <w:rsid w:val="00261564"/>
    <w:rsid w:val="0029641A"/>
    <w:rsid w:val="002C1EB5"/>
    <w:rsid w:val="002D1B78"/>
    <w:rsid w:val="002F59DC"/>
    <w:rsid w:val="00312645"/>
    <w:rsid w:val="00314262"/>
    <w:rsid w:val="003330FE"/>
    <w:rsid w:val="003735F0"/>
    <w:rsid w:val="00381F1D"/>
    <w:rsid w:val="003979D3"/>
    <w:rsid w:val="0040077F"/>
    <w:rsid w:val="00404D37"/>
    <w:rsid w:val="004A4D53"/>
    <w:rsid w:val="004C72E9"/>
    <w:rsid w:val="005529B3"/>
    <w:rsid w:val="00587ED4"/>
    <w:rsid w:val="00593F37"/>
    <w:rsid w:val="0064083E"/>
    <w:rsid w:val="00680025"/>
    <w:rsid w:val="006A5600"/>
    <w:rsid w:val="006C6F1B"/>
    <w:rsid w:val="006F6DBD"/>
    <w:rsid w:val="00722050"/>
    <w:rsid w:val="00752114"/>
    <w:rsid w:val="007850E5"/>
    <w:rsid w:val="007C54BD"/>
    <w:rsid w:val="007F56E2"/>
    <w:rsid w:val="0080445A"/>
    <w:rsid w:val="00806EA5"/>
    <w:rsid w:val="008128DB"/>
    <w:rsid w:val="0082405E"/>
    <w:rsid w:val="00850DEA"/>
    <w:rsid w:val="008749F2"/>
    <w:rsid w:val="008971D0"/>
    <w:rsid w:val="008A14B8"/>
    <w:rsid w:val="008A7795"/>
    <w:rsid w:val="008C4125"/>
    <w:rsid w:val="008E174C"/>
    <w:rsid w:val="008F1EA7"/>
    <w:rsid w:val="00907AD1"/>
    <w:rsid w:val="009374F6"/>
    <w:rsid w:val="009A4B14"/>
    <w:rsid w:val="009B0488"/>
    <w:rsid w:val="009D1756"/>
    <w:rsid w:val="009E470B"/>
    <w:rsid w:val="009E4955"/>
    <w:rsid w:val="009E582E"/>
    <w:rsid w:val="00A047BC"/>
    <w:rsid w:val="00A3143F"/>
    <w:rsid w:val="00AB5051"/>
    <w:rsid w:val="00AD5095"/>
    <w:rsid w:val="00B40D7E"/>
    <w:rsid w:val="00B42ED1"/>
    <w:rsid w:val="00B46109"/>
    <w:rsid w:val="00B60A5D"/>
    <w:rsid w:val="00B911C1"/>
    <w:rsid w:val="00C307EB"/>
    <w:rsid w:val="00C46823"/>
    <w:rsid w:val="00C6449B"/>
    <w:rsid w:val="00C738F8"/>
    <w:rsid w:val="00C77FF8"/>
    <w:rsid w:val="00C87D63"/>
    <w:rsid w:val="00CF3C0B"/>
    <w:rsid w:val="00D02030"/>
    <w:rsid w:val="00D26BF0"/>
    <w:rsid w:val="00D32113"/>
    <w:rsid w:val="00D42E4D"/>
    <w:rsid w:val="00D55FCF"/>
    <w:rsid w:val="00D619A7"/>
    <w:rsid w:val="00D61EC7"/>
    <w:rsid w:val="00D86F0E"/>
    <w:rsid w:val="00D966FD"/>
    <w:rsid w:val="00DA5017"/>
    <w:rsid w:val="00DD3C11"/>
    <w:rsid w:val="00E22622"/>
    <w:rsid w:val="00E5138C"/>
    <w:rsid w:val="00EB2CB2"/>
    <w:rsid w:val="00EC0615"/>
    <w:rsid w:val="00EE7559"/>
    <w:rsid w:val="00FB7DBC"/>
    <w:rsid w:val="00FC1F63"/>
    <w:rsid w:val="00FD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37B6A"/>
  <w15:chartTrackingRefBased/>
  <w15:docId w15:val="{15AB1812-2FA1-4420-8DCE-6A1D4BE9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2405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24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2405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2405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2405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2405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2405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2405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2405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2405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2405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2405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240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240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240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240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240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2405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2405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24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2405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2405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24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2405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2405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2405E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240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2405E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2405E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E22622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22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www.k-apt.go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상영 김</dc:creator>
  <cp:keywords/>
  <dc:description/>
  <cp:lastModifiedBy>owner</cp:lastModifiedBy>
  <cp:revision>91</cp:revision>
  <dcterms:created xsi:type="dcterms:W3CDTF">2026-09-08T13:03:00Z</dcterms:created>
  <dcterms:modified xsi:type="dcterms:W3CDTF">2026-09-10T06:11:00Z</dcterms:modified>
</cp:coreProperties>
</file>